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DF" w:rsidRDefault="001E2EDF" w:rsidP="001E2EDF">
      <w:pPr>
        <w:ind w:left="36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АДМИНИСТРАЦИЯ ГОРОДСКОГО ОКРУГА ЗАКРЫТОГО</w:t>
      </w:r>
    </w:p>
    <w:p w:rsidR="001E2EDF" w:rsidRDefault="001E2EDF" w:rsidP="001E2EDF">
      <w:pPr>
        <w:ind w:left="36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АДМИНИСТРАТИВНО-ТЕРРИТОРИАЛЬНОГО ОБРАЗОВАНИЯ</w:t>
      </w:r>
    </w:p>
    <w:p w:rsidR="001E2EDF" w:rsidRDefault="001E2EDF" w:rsidP="001E2EDF">
      <w:pPr>
        <w:ind w:left="360"/>
        <w:jc w:val="center"/>
        <w:rPr>
          <w:b/>
          <w:bCs/>
          <w:iCs/>
          <w:sz w:val="28"/>
          <w:szCs w:val="28"/>
        </w:rPr>
      </w:pPr>
      <w:proofErr w:type="gramStart"/>
      <w:r>
        <w:rPr>
          <w:b/>
          <w:bCs/>
          <w:iCs/>
          <w:sz w:val="28"/>
          <w:szCs w:val="28"/>
        </w:rPr>
        <w:t>СВОБОДНЫЙ</w:t>
      </w:r>
      <w:proofErr w:type="gramEnd"/>
      <w:r>
        <w:rPr>
          <w:b/>
          <w:bCs/>
          <w:iCs/>
          <w:sz w:val="28"/>
          <w:szCs w:val="28"/>
        </w:rPr>
        <w:t xml:space="preserve"> СВЕРДЛОВСКОЙ ОБЛАСТИ</w:t>
      </w:r>
    </w:p>
    <w:p w:rsidR="001E2EDF" w:rsidRDefault="001E2EDF" w:rsidP="001E2EDF">
      <w:pPr>
        <w:jc w:val="center"/>
        <w:rPr>
          <w:b/>
          <w:bCs/>
          <w:iCs/>
          <w:sz w:val="28"/>
          <w:szCs w:val="28"/>
        </w:rPr>
      </w:pPr>
      <w:proofErr w:type="gramStart"/>
      <w:r>
        <w:rPr>
          <w:b/>
          <w:bCs/>
          <w:iCs/>
          <w:sz w:val="28"/>
          <w:szCs w:val="28"/>
        </w:rPr>
        <w:t>П</w:t>
      </w:r>
      <w:proofErr w:type="gramEnd"/>
      <w:r>
        <w:rPr>
          <w:b/>
          <w:bCs/>
          <w:iCs/>
          <w:sz w:val="28"/>
          <w:szCs w:val="28"/>
        </w:rPr>
        <w:t xml:space="preserve"> О С Т А Н О В Л Е Н И Е</w:t>
      </w:r>
    </w:p>
    <w:p w:rsidR="001E2EDF" w:rsidRDefault="001E2EDF" w:rsidP="001E2EDF">
      <w:pPr>
        <w:rPr>
          <w:sz w:val="28"/>
          <w:szCs w:val="28"/>
        </w:rPr>
      </w:pPr>
    </w:p>
    <w:p w:rsidR="00EE263D" w:rsidRDefault="001E2EDF" w:rsidP="00EE263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92EF5">
        <w:rPr>
          <w:sz w:val="28"/>
          <w:szCs w:val="28"/>
        </w:rPr>
        <w:t>18</w:t>
      </w:r>
      <w:r w:rsidR="00EE263D">
        <w:rPr>
          <w:sz w:val="28"/>
          <w:szCs w:val="28"/>
        </w:rPr>
        <w:t xml:space="preserve"> </w:t>
      </w:r>
      <w:r w:rsidR="00682EA4">
        <w:rPr>
          <w:sz w:val="28"/>
          <w:szCs w:val="28"/>
        </w:rPr>
        <w:t>сентября</w:t>
      </w:r>
      <w:r w:rsidR="00EE263D">
        <w:rPr>
          <w:sz w:val="28"/>
          <w:szCs w:val="28"/>
        </w:rPr>
        <w:t xml:space="preserve"> 201</w:t>
      </w:r>
      <w:r w:rsidR="00DF3806">
        <w:rPr>
          <w:sz w:val="28"/>
          <w:szCs w:val="28"/>
        </w:rPr>
        <w:t>4</w:t>
      </w:r>
      <w:r w:rsidR="00092EF5">
        <w:rPr>
          <w:sz w:val="28"/>
          <w:szCs w:val="28"/>
        </w:rPr>
        <w:t xml:space="preserve"> года № 624</w:t>
      </w:r>
    </w:p>
    <w:p w:rsidR="00EE263D" w:rsidRDefault="00EE263D" w:rsidP="00EE263D">
      <w:pPr>
        <w:jc w:val="center"/>
        <w:rPr>
          <w:b/>
          <w:i/>
          <w:sz w:val="28"/>
          <w:szCs w:val="28"/>
        </w:rPr>
      </w:pPr>
    </w:p>
    <w:p w:rsidR="00EE263D" w:rsidRPr="008B4B0C" w:rsidRDefault="00682EA4" w:rsidP="00682EA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постановление администрации городского </w:t>
      </w:r>
      <w:proofErr w:type="gramStart"/>
      <w:r>
        <w:rPr>
          <w:b/>
          <w:i/>
          <w:sz w:val="28"/>
          <w:szCs w:val="28"/>
        </w:rPr>
        <w:t>округа</w:t>
      </w:r>
      <w:proofErr w:type="gramEnd"/>
      <w:r>
        <w:rPr>
          <w:b/>
          <w:i/>
          <w:sz w:val="28"/>
          <w:szCs w:val="28"/>
        </w:rPr>
        <w:t xml:space="preserve"> ЗАТО Свободный от 12 марта 2014 № 167 «</w:t>
      </w:r>
      <w:r w:rsidR="00EE263D" w:rsidRPr="008B4B0C">
        <w:rPr>
          <w:b/>
          <w:i/>
          <w:sz w:val="28"/>
          <w:szCs w:val="28"/>
        </w:rPr>
        <w:t xml:space="preserve">Об организации питания учащихся </w:t>
      </w:r>
      <w:r w:rsidR="00EE263D">
        <w:rPr>
          <w:b/>
          <w:i/>
          <w:sz w:val="28"/>
          <w:szCs w:val="28"/>
        </w:rPr>
        <w:t xml:space="preserve">Муниципального </w:t>
      </w:r>
      <w:r w:rsidR="00DF3806">
        <w:rPr>
          <w:b/>
          <w:i/>
          <w:sz w:val="28"/>
          <w:szCs w:val="28"/>
        </w:rPr>
        <w:t>бюджетного</w:t>
      </w:r>
      <w:r>
        <w:rPr>
          <w:b/>
          <w:i/>
          <w:sz w:val="28"/>
          <w:szCs w:val="28"/>
        </w:rPr>
        <w:t xml:space="preserve"> </w:t>
      </w:r>
      <w:r w:rsidR="00EE263D" w:rsidRPr="008B4B0C">
        <w:rPr>
          <w:b/>
          <w:i/>
          <w:sz w:val="28"/>
          <w:szCs w:val="28"/>
        </w:rPr>
        <w:t>общео</w:t>
      </w:r>
      <w:r w:rsidR="00EE263D">
        <w:rPr>
          <w:b/>
          <w:i/>
          <w:sz w:val="28"/>
          <w:szCs w:val="28"/>
        </w:rPr>
        <w:t>бразовательного</w:t>
      </w:r>
      <w:r>
        <w:rPr>
          <w:b/>
          <w:i/>
          <w:sz w:val="28"/>
          <w:szCs w:val="28"/>
        </w:rPr>
        <w:t xml:space="preserve"> </w:t>
      </w:r>
      <w:r w:rsidR="00EE263D">
        <w:rPr>
          <w:b/>
          <w:i/>
          <w:sz w:val="28"/>
          <w:szCs w:val="28"/>
        </w:rPr>
        <w:t>учреждения средняя</w:t>
      </w:r>
      <w:r>
        <w:rPr>
          <w:b/>
          <w:i/>
          <w:sz w:val="28"/>
          <w:szCs w:val="28"/>
        </w:rPr>
        <w:t xml:space="preserve"> </w:t>
      </w:r>
      <w:r w:rsidR="00EE263D">
        <w:rPr>
          <w:b/>
          <w:i/>
          <w:sz w:val="28"/>
          <w:szCs w:val="28"/>
        </w:rPr>
        <w:t>школа №25</w:t>
      </w:r>
    </w:p>
    <w:p w:rsidR="00EE263D" w:rsidRPr="008B4B0C" w:rsidRDefault="00EE263D" w:rsidP="00EE263D">
      <w:pPr>
        <w:ind w:firstLine="540"/>
        <w:jc w:val="both"/>
        <w:rPr>
          <w:sz w:val="28"/>
          <w:szCs w:val="28"/>
        </w:rPr>
      </w:pPr>
    </w:p>
    <w:p w:rsidR="00EE263D" w:rsidRPr="008B4B0C" w:rsidRDefault="00682EA4" w:rsidP="00EE26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Правительства Свердловской области от 05.03.2014 № 146-ПП «Об обеспечении питанием обучающихся по очной форме обучения в государственных общеобразовательных организациях Свердловской области, муниципальных общеобразовательных организациях, расположенных на территории Свердловской области, обособленных структурных подразделениях государственных общеобразовательных организаций Свердловской области и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Свердловской области»</w:t>
      </w:r>
      <w:r w:rsidR="00922D5B">
        <w:rPr>
          <w:sz w:val="28"/>
          <w:szCs w:val="28"/>
        </w:rPr>
        <w:t>,</w:t>
      </w:r>
      <w:r w:rsidR="002E5097">
        <w:rPr>
          <w:sz w:val="28"/>
          <w:szCs w:val="28"/>
        </w:rPr>
        <w:t xml:space="preserve"> п.1 ст.22</w:t>
      </w:r>
      <w:proofErr w:type="gramEnd"/>
      <w:r w:rsidR="002E5097">
        <w:rPr>
          <w:sz w:val="28"/>
          <w:szCs w:val="28"/>
        </w:rPr>
        <w:t xml:space="preserve"> Закона Свердловской области от 15.07.2013 № 78-ОЗ «Об образовании в Свердловской области»</w:t>
      </w:r>
      <w:r w:rsidR="00922D5B">
        <w:rPr>
          <w:sz w:val="28"/>
          <w:szCs w:val="28"/>
        </w:rPr>
        <w:t>,</w:t>
      </w:r>
      <w:r w:rsidR="002E5097">
        <w:rPr>
          <w:sz w:val="28"/>
          <w:szCs w:val="28"/>
        </w:rPr>
        <w:t xml:space="preserve"> п.5 ст.9 Областного закона от 10.03.1999 № 4-ОЗ «О правовых актах в Свердловской области</w:t>
      </w:r>
      <w:r w:rsidR="00977087">
        <w:rPr>
          <w:sz w:val="28"/>
          <w:szCs w:val="28"/>
        </w:rPr>
        <w:t>»</w:t>
      </w:r>
      <w:r w:rsidR="00EE263D">
        <w:rPr>
          <w:sz w:val="28"/>
          <w:szCs w:val="28"/>
        </w:rPr>
        <w:t>, руководствуясь п.п.49 п.1 ст.</w:t>
      </w:r>
      <w:r w:rsidR="00EE263D" w:rsidRPr="008B4B0C">
        <w:rPr>
          <w:sz w:val="28"/>
          <w:szCs w:val="28"/>
        </w:rPr>
        <w:t xml:space="preserve">30 Устава городского </w:t>
      </w:r>
      <w:proofErr w:type="gramStart"/>
      <w:r w:rsidR="00EE263D" w:rsidRPr="008B4B0C">
        <w:rPr>
          <w:sz w:val="28"/>
          <w:szCs w:val="28"/>
        </w:rPr>
        <w:t>округа</w:t>
      </w:r>
      <w:proofErr w:type="gramEnd"/>
      <w:r w:rsidR="00EE263D" w:rsidRPr="008B4B0C">
        <w:rPr>
          <w:sz w:val="28"/>
          <w:szCs w:val="28"/>
        </w:rPr>
        <w:t xml:space="preserve"> ЗАТО Свободный,</w:t>
      </w:r>
    </w:p>
    <w:p w:rsidR="00EE263D" w:rsidRDefault="00EE263D" w:rsidP="00EE26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</w:t>
      </w:r>
      <w:r w:rsidRPr="008B4B0C">
        <w:rPr>
          <w:b/>
          <w:sz w:val="28"/>
          <w:szCs w:val="28"/>
        </w:rPr>
        <w:t>ВЛЯЮ</w:t>
      </w:r>
      <w:r>
        <w:rPr>
          <w:b/>
          <w:sz w:val="28"/>
          <w:szCs w:val="28"/>
        </w:rPr>
        <w:t>:</w:t>
      </w:r>
    </w:p>
    <w:p w:rsidR="00EE263D" w:rsidRDefault="00EE263D" w:rsidP="00977087">
      <w:pPr>
        <w:ind w:firstLine="540"/>
        <w:jc w:val="both"/>
        <w:rPr>
          <w:sz w:val="28"/>
          <w:szCs w:val="28"/>
        </w:rPr>
      </w:pPr>
      <w:r w:rsidRPr="008B4B0C">
        <w:rPr>
          <w:sz w:val="28"/>
          <w:szCs w:val="28"/>
        </w:rPr>
        <w:t xml:space="preserve">1. </w:t>
      </w:r>
      <w:r w:rsidR="00977087">
        <w:rPr>
          <w:sz w:val="28"/>
          <w:szCs w:val="28"/>
        </w:rPr>
        <w:t xml:space="preserve">Внести в постановление администрации городского </w:t>
      </w:r>
      <w:proofErr w:type="gramStart"/>
      <w:r w:rsidR="00977087">
        <w:rPr>
          <w:sz w:val="28"/>
          <w:szCs w:val="28"/>
        </w:rPr>
        <w:t>округа</w:t>
      </w:r>
      <w:proofErr w:type="gramEnd"/>
      <w:r w:rsidR="00977087">
        <w:rPr>
          <w:sz w:val="28"/>
          <w:szCs w:val="28"/>
        </w:rPr>
        <w:t xml:space="preserve"> ЗАТО Свободный от 12.03.2014 № 167 «Об организации питания учащихся Муниципального бюджетного общеобразовательного учреждения средняя школа № 25» следующие изменения:</w:t>
      </w:r>
    </w:p>
    <w:p w:rsidR="00977087" w:rsidRDefault="00977087" w:rsidP="009770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5.1. пункта 5 изложить в новой редакции « С 1 сентября 2014 года установить норматив компенсации (удешевления) обеда учащихся 5-11-х классов (за исключением категорий обучающихся, предусмотренных подпунктами 3.2.1 – 3.2.5 настоящего постановления)</w:t>
      </w:r>
      <w:r w:rsidR="00BA576A">
        <w:rPr>
          <w:sz w:val="28"/>
          <w:szCs w:val="28"/>
        </w:rPr>
        <w:t>, за счет средств местного бюджета, в размере 20 рублей на одного обучающегося в день»;</w:t>
      </w:r>
    </w:p>
    <w:p w:rsidR="00BA576A" w:rsidRDefault="00BA576A" w:rsidP="009770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D60DF">
        <w:rPr>
          <w:sz w:val="28"/>
          <w:szCs w:val="28"/>
        </w:rPr>
        <w:t>подпункт 5.3. пункта 5 изложить в новой редакции «С 1 сентября 2014 года установить родительскую плату обеда для обучающихся 5-11-х классов (за исключением категорий обучающихся, предусмотренных подпунктами 3.2.1 – 3.2.5 настоящего постановления), в размере 40 рублей на одного обучающегося в учебный день</w:t>
      </w:r>
      <w:r w:rsidR="007C31E1">
        <w:rPr>
          <w:sz w:val="28"/>
          <w:szCs w:val="28"/>
        </w:rPr>
        <w:t>.</w:t>
      </w:r>
    </w:p>
    <w:p w:rsidR="00EE263D" w:rsidRPr="00485E23" w:rsidRDefault="00CD60DF" w:rsidP="00EE26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263D" w:rsidRPr="00485E23">
        <w:rPr>
          <w:sz w:val="28"/>
          <w:szCs w:val="28"/>
        </w:rPr>
        <w:t>. Постановление опубликовать в газете «Свободные вести»</w:t>
      </w:r>
      <w:r>
        <w:rPr>
          <w:sz w:val="28"/>
          <w:szCs w:val="28"/>
        </w:rPr>
        <w:t xml:space="preserve"> и разместить на официальном сайте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  <w:r w:rsidR="00EE263D" w:rsidRPr="00485E23">
        <w:rPr>
          <w:sz w:val="28"/>
          <w:szCs w:val="28"/>
        </w:rPr>
        <w:t>.</w:t>
      </w:r>
    </w:p>
    <w:p w:rsidR="00EE263D" w:rsidRPr="00485E23" w:rsidRDefault="00922D5B" w:rsidP="00EE26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263D" w:rsidRPr="00485E23">
        <w:rPr>
          <w:sz w:val="28"/>
          <w:szCs w:val="28"/>
        </w:rPr>
        <w:t xml:space="preserve">. Настоящее постановление вступает в силу </w:t>
      </w:r>
      <w:r w:rsidR="00E8716E">
        <w:rPr>
          <w:sz w:val="28"/>
          <w:szCs w:val="28"/>
        </w:rPr>
        <w:t>на следующий день после опубликования</w:t>
      </w:r>
      <w:r>
        <w:rPr>
          <w:sz w:val="28"/>
          <w:szCs w:val="28"/>
        </w:rPr>
        <w:t xml:space="preserve"> и применяется</w:t>
      </w:r>
      <w:r w:rsidR="007C31E1">
        <w:rPr>
          <w:sz w:val="28"/>
          <w:szCs w:val="28"/>
        </w:rPr>
        <w:t xml:space="preserve"> к правоотношениям, возникшим с 01.09.2014 года</w:t>
      </w:r>
      <w:r w:rsidR="00E8716E">
        <w:rPr>
          <w:sz w:val="28"/>
          <w:szCs w:val="28"/>
        </w:rPr>
        <w:t>.</w:t>
      </w:r>
    </w:p>
    <w:p w:rsidR="00EE263D" w:rsidRPr="008B4B0C" w:rsidRDefault="007C31E1" w:rsidP="00EE26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E263D" w:rsidRPr="008B4B0C">
        <w:rPr>
          <w:sz w:val="28"/>
          <w:szCs w:val="28"/>
        </w:rPr>
        <w:t>. Контроль исполнени</w:t>
      </w:r>
      <w:r w:rsidR="0070291E">
        <w:rPr>
          <w:sz w:val="28"/>
          <w:szCs w:val="28"/>
        </w:rPr>
        <w:t>я</w:t>
      </w:r>
      <w:r w:rsidR="00EE263D" w:rsidRPr="008B4B0C">
        <w:rPr>
          <w:sz w:val="28"/>
          <w:szCs w:val="28"/>
        </w:rPr>
        <w:t xml:space="preserve"> постановления </w:t>
      </w:r>
      <w:r w:rsidR="00EE263D">
        <w:rPr>
          <w:sz w:val="28"/>
          <w:szCs w:val="28"/>
        </w:rPr>
        <w:t xml:space="preserve">возложить на </w:t>
      </w:r>
      <w:r w:rsidR="0070291E">
        <w:rPr>
          <w:sz w:val="28"/>
          <w:szCs w:val="28"/>
        </w:rPr>
        <w:t>начальника отдела образования</w:t>
      </w:r>
      <w:r w:rsidR="00EE263D">
        <w:rPr>
          <w:sz w:val="28"/>
          <w:szCs w:val="28"/>
        </w:rPr>
        <w:t xml:space="preserve"> администрации городского </w:t>
      </w:r>
      <w:proofErr w:type="gramStart"/>
      <w:r w:rsidR="00EE263D">
        <w:rPr>
          <w:sz w:val="28"/>
          <w:szCs w:val="28"/>
        </w:rPr>
        <w:t>округа</w:t>
      </w:r>
      <w:proofErr w:type="gramEnd"/>
      <w:r w:rsidR="00EE263D">
        <w:rPr>
          <w:sz w:val="28"/>
          <w:szCs w:val="28"/>
        </w:rPr>
        <w:t xml:space="preserve"> ЗАТО Свободный </w:t>
      </w:r>
      <w:r w:rsidR="00CD60DF">
        <w:rPr>
          <w:sz w:val="28"/>
          <w:szCs w:val="28"/>
        </w:rPr>
        <w:t>Кузнецову Е.А.</w:t>
      </w:r>
    </w:p>
    <w:p w:rsidR="00EE263D" w:rsidRDefault="00EE263D" w:rsidP="00EE263D">
      <w:pPr>
        <w:ind w:firstLine="540"/>
        <w:jc w:val="both"/>
        <w:rPr>
          <w:sz w:val="28"/>
          <w:szCs w:val="28"/>
        </w:rPr>
      </w:pPr>
    </w:p>
    <w:p w:rsidR="00EE263D" w:rsidRPr="001E2EDF" w:rsidRDefault="00E8716E" w:rsidP="001E2EDF">
      <w:pPr>
        <w:jc w:val="right"/>
        <w:rPr>
          <w:b/>
          <w:sz w:val="28"/>
          <w:szCs w:val="28"/>
        </w:rPr>
      </w:pPr>
      <w:r w:rsidRPr="001E2EDF">
        <w:rPr>
          <w:b/>
          <w:sz w:val="28"/>
          <w:szCs w:val="28"/>
        </w:rPr>
        <w:t>Г</w:t>
      </w:r>
      <w:r w:rsidR="00EE263D" w:rsidRPr="001E2EDF">
        <w:rPr>
          <w:b/>
          <w:sz w:val="28"/>
          <w:szCs w:val="28"/>
        </w:rPr>
        <w:t>лав</w:t>
      </w:r>
      <w:r w:rsidRPr="001E2EDF">
        <w:rPr>
          <w:b/>
          <w:sz w:val="28"/>
          <w:szCs w:val="28"/>
        </w:rPr>
        <w:t>а</w:t>
      </w:r>
      <w:r w:rsidR="00EE263D" w:rsidRPr="001E2EDF">
        <w:rPr>
          <w:b/>
          <w:sz w:val="28"/>
          <w:szCs w:val="28"/>
        </w:rPr>
        <w:t xml:space="preserve"> администрации</w:t>
      </w:r>
    </w:p>
    <w:p w:rsidR="00EE263D" w:rsidRPr="001E2EDF" w:rsidRDefault="00E8716E" w:rsidP="001E2EDF">
      <w:pPr>
        <w:jc w:val="right"/>
        <w:rPr>
          <w:b/>
        </w:rPr>
      </w:pPr>
      <w:r w:rsidRPr="001E2EDF">
        <w:rPr>
          <w:b/>
          <w:sz w:val="28"/>
          <w:szCs w:val="28"/>
        </w:rPr>
        <w:t>Н.В. Антошко</w:t>
      </w:r>
      <w:r w:rsidR="001E2EDF" w:rsidRPr="001E2EDF">
        <w:rPr>
          <w:b/>
          <w:sz w:val="28"/>
          <w:szCs w:val="28"/>
        </w:rPr>
        <w:t>.</w:t>
      </w:r>
    </w:p>
    <w:p w:rsidR="00EE263D" w:rsidRDefault="00EE263D" w:rsidP="001E2EDF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EE263D" w:rsidSect="00CF536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E263D"/>
    <w:rsid w:val="00000D8E"/>
    <w:rsid w:val="00001B9D"/>
    <w:rsid w:val="00005327"/>
    <w:rsid w:val="00005B3B"/>
    <w:rsid w:val="0000644B"/>
    <w:rsid w:val="000069DC"/>
    <w:rsid w:val="00010AB5"/>
    <w:rsid w:val="00010ECC"/>
    <w:rsid w:val="00011DF8"/>
    <w:rsid w:val="00016B7C"/>
    <w:rsid w:val="000171D6"/>
    <w:rsid w:val="00020AB1"/>
    <w:rsid w:val="000236D7"/>
    <w:rsid w:val="00023E6A"/>
    <w:rsid w:val="00024CEB"/>
    <w:rsid w:val="00026EB4"/>
    <w:rsid w:val="00027D5C"/>
    <w:rsid w:val="00030D91"/>
    <w:rsid w:val="000332F0"/>
    <w:rsid w:val="00033494"/>
    <w:rsid w:val="00034D79"/>
    <w:rsid w:val="000405F4"/>
    <w:rsid w:val="00041335"/>
    <w:rsid w:val="00042A74"/>
    <w:rsid w:val="00042ACB"/>
    <w:rsid w:val="00045809"/>
    <w:rsid w:val="00047249"/>
    <w:rsid w:val="00050043"/>
    <w:rsid w:val="000534B2"/>
    <w:rsid w:val="00055B26"/>
    <w:rsid w:val="00057A18"/>
    <w:rsid w:val="000609F1"/>
    <w:rsid w:val="0006131C"/>
    <w:rsid w:val="00061909"/>
    <w:rsid w:val="00062606"/>
    <w:rsid w:val="00063C3C"/>
    <w:rsid w:val="000644C9"/>
    <w:rsid w:val="00064E42"/>
    <w:rsid w:val="000654C7"/>
    <w:rsid w:val="000655AD"/>
    <w:rsid w:val="000667AD"/>
    <w:rsid w:val="000674E9"/>
    <w:rsid w:val="00067EB4"/>
    <w:rsid w:val="00071A92"/>
    <w:rsid w:val="00072734"/>
    <w:rsid w:val="000730A3"/>
    <w:rsid w:val="0007373B"/>
    <w:rsid w:val="00075821"/>
    <w:rsid w:val="00077766"/>
    <w:rsid w:val="0008218D"/>
    <w:rsid w:val="00082805"/>
    <w:rsid w:val="00082893"/>
    <w:rsid w:val="000851A7"/>
    <w:rsid w:val="0008582A"/>
    <w:rsid w:val="00085BD9"/>
    <w:rsid w:val="00087E2D"/>
    <w:rsid w:val="00092EF5"/>
    <w:rsid w:val="00094E9B"/>
    <w:rsid w:val="000950C4"/>
    <w:rsid w:val="00096E7D"/>
    <w:rsid w:val="000A0AAE"/>
    <w:rsid w:val="000A112A"/>
    <w:rsid w:val="000A113B"/>
    <w:rsid w:val="000A1D7D"/>
    <w:rsid w:val="000A2341"/>
    <w:rsid w:val="000A3FBB"/>
    <w:rsid w:val="000A4773"/>
    <w:rsid w:val="000A5A10"/>
    <w:rsid w:val="000A67CA"/>
    <w:rsid w:val="000B1CBA"/>
    <w:rsid w:val="000B221D"/>
    <w:rsid w:val="000B444F"/>
    <w:rsid w:val="000B4DA8"/>
    <w:rsid w:val="000B579C"/>
    <w:rsid w:val="000B5EDC"/>
    <w:rsid w:val="000B7F77"/>
    <w:rsid w:val="000C38C5"/>
    <w:rsid w:val="000C4F5E"/>
    <w:rsid w:val="000C56CA"/>
    <w:rsid w:val="000C6AF4"/>
    <w:rsid w:val="000D14B7"/>
    <w:rsid w:val="000D1850"/>
    <w:rsid w:val="000D1C81"/>
    <w:rsid w:val="000D27FA"/>
    <w:rsid w:val="000D505C"/>
    <w:rsid w:val="000D6E11"/>
    <w:rsid w:val="000D71DD"/>
    <w:rsid w:val="000D7827"/>
    <w:rsid w:val="000E3C44"/>
    <w:rsid w:val="000E5B36"/>
    <w:rsid w:val="000E5F9B"/>
    <w:rsid w:val="000E663B"/>
    <w:rsid w:val="000E773D"/>
    <w:rsid w:val="000E7E8F"/>
    <w:rsid w:val="000F0088"/>
    <w:rsid w:val="000F1A66"/>
    <w:rsid w:val="000F1A9F"/>
    <w:rsid w:val="000F39E6"/>
    <w:rsid w:val="000F3AC9"/>
    <w:rsid w:val="000F524C"/>
    <w:rsid w:val="000F56F9"/>
    <w:rsid w:val="000F782C"/>
    <w:rsid w:val="00100047"/>
    <w:rsid w:val="00100643"/>
    <w:rsid w:val="00100E8F"/>
    <w:rsid w:val="001019D9"/>
    <w:rsid w:val="00101C9B"/>
    <w:rsid w:val="0010301B"/>
    <w:rsid w:val="001033F2"/>
    <w:rsid w:val="00103A92"/>
    <w:rsid w:val="00104682"/>
    <w:rsid w:val="00105813"/>
    <w:rsid w:val="001063C9"/>
    <w:rsid w:val="00106D31"/>
    <w:rsid w:val="00107110"/>
    <w:rsid w:val="00107AED"/>
    <w:rsid w:val="00107B38"/>
    <w:rsid w:val="0011170C"/>
    <w:rsid w:val="0011291E"/>
    <w:rsid w:val="00112EC4"/>
    <w:rsid w:val="00117115"/>
    <w:rsid w:val="001174A4"/>
    <w:rsid w:val="001237C0"/>
    <w:rsid w:val="00124696"/>
    <w:rsid w:val="0012786C"/>
    <w:rsid w:val="00127F95"/>
    <w:rsid w:val="00130453"/>
    <w:rsid w:val="00131B71"/>
    <w:rsid w:val="00133C57"/>
    <w:rsid w:val="00134A63"/>
    <w:rsid w:val="00135DE3"/>
    <w:rsid w:val="001365B0"/>
    <w:rsid w:val="00137C5F"/>
    <w:rsid w:val="0014015B"/>
    <w:rsid w:val="0014071E"/>
    <w:rsid w:val="001418B6"/>
    <w:rsid w:val="001446B2"/>
    <w:rsid w:val="001463A4"/>
    <w:rsid w:val="00146B2F"/>
    <w:rsid w:val="00146F69"/>
    <w:rsid w:val="0014708F"/>
    <w:rsid w:val="00147895"/>
    <w:rsid w:val="00147CB5"/>
    <w:rsid w:val="001510F9"/>
    <w:rsid w:val="0015226F"/>
    <w:rsid w:val="0015275E"/>
    <w:rsid w:val="00154C08"/>
    <w:rsid w:val="00154DC6"/>
    <w:rsid w:val="001560C2"/>
    <w:rsid w:val="00157430"/>
    <w:rsid w:val="00160D32"/>
    <w:rsid w:val="00161150"/>
    <w:rsid w:val="0016483A"/>
    <w:rsid w:val="00164DC5"/>
    <w:rsid w:val="00164F04"/>
    <w:rsid w:val="001669DC"/>
    <w:rsid w:val="00170611"/>
    <w:rsid w:val="0017104A"/>
    <w:rsid w:val="00171585"/>
    <w:rsid w:val="00171E77"/>
    <w:rsid w:val="00177382"/>
    <w:rsid w:val="001776C7"/>
    <w:rsid w:val="00177C3B"/>
    <w:rsid w:val="0018088D"/>
    <w:rsid w:val="001815F7"/>
    <w:rsid w:val="001824C4"/>
    <w:rsid w:val="001859CA"/>
    <w:rsid w:val="00185C24"/>
    <w:rsid w:val="00186FB8"/>
    <w:rsid w:val="0018729C"/>
    <w:rsid w:val="00190888"/>
    <w:rsid w:val="0019478B"/>
    <w:rsid w:val="00195501"/>
    <w:rsid w:val="00195652"/>
    <w:rsid w:val="001956C9"/>
    <w:rsid w:val="00195ED5"/>
    <w:rsid w:val="00197154"/>
    <w:rsid w:val="00197267"/>
    <w:rsid w:val="001A00E8"/>
    <w:rsid w:val="001A1337"/>
    <w:rsid w:val="001A13FF"/>
    <w:rsid w:val="001A2E9D"/>
    <w:rsid w:val="001A34DE"/>
    <w:rsid w:val="001A42A3"/>
    <w:rsid w:val="001A51EC"/>
    <w:rsid w:val="001A5CCD"/>
    <w:rsid w:val="001A67FF"/>
    <w:rsid w:val="001A6D75"/>
    <w:rsid w:val="001B0220"/>
    <w:rsid w:val="001B1DFF"/>
    <w:rsid w:val="001B4517"/>
    <w:rsid w:val="001C039F"/>
    <w:rsid w:val="001C03C6"/>
    <w:rsid w:val="001C05B4"/>
    <w:rsid w:val="001C0815"/>
    <w:rsid w:val="001C2CD9"/>
    <w:rsid w:val="001C3C00"/>
    <w:rsid w:val="001C3E5F"/>
    <w:rsid w:val="001C44CD"/>
    <w:rsid w:val="001C4D55"/>
    <w:rsid w:val="001C6E88"/>
    <w:rsid w:val="001C7ADD"/>
    <w:rsid w:val="001C7D06"/>
    <w:rsid w:val="001C7F25"/>
    <w:rsid w:val="001D0022"/>
    <w:rsid w:val="001D2DBF"/>
    <w:rsid w:val="001D30ED"/>
    <w:rsid w:val="001D3367"/>
    <w:rsid w:val="001D4372"/>
    <w:rsid w:val="001D4390"/>
    <w:rsid w:val="001D6650"/>
    <w:rsid w:val="001D6CF0"/>
    <w:rsid w:val="001E1666"/>
    <w:rsid w:val="001E2EDF"/>
    <w:rsid w:val="001E3F04"/>
    <w:rsid w:val="001E569A"/>
    <w:rsid w:val="001E5AC9"/>
    <w:rsid w:val="001E76FC"/>
    <w:rsid w:val="001E7A70"/>
    <w:rsid w:val="001F023A"/>
    <w:rsid w:val="001F1C4A"/>
    <w:rsid w:val="001F5DDC"/>
    <w:rsid w:val="002016FD"/>
    <w:rsid w:val="00201EFE"/>
    <w:rsid w:val="00202C7A"/>
    <w:rsid w:val="00202DAD"/>
    <w:rsid w:val="00203551"/>
    <w:rsid w:val="00203691"/>
    <w:rsid w:val="00204A58"/>
    <w:rsid w:val="002057A9"/>
    <w:rsid w:val="0021012A"/>
    <w:rsid w:val="002108E8"/>
    <w:rsid w:val="00210AE3"/>
    <w:rsid w:val="002113D1"/>
    <w:rsid w:val="002135FD"/>
    <w:rsid w:val="002142CA"/>
    <w:rsid w:val="0021521D"/>
    <w:rsid w:val="00216B39"/>
    <w:rsid w:val="002172E5"/>
    <w:rsid w:val="0022047C"/>
    <w:rsid w:val="0022051C"/>
    <w:rsid w:val="0022684C"/>
    <w:rsid w:val="00226EF7"/>
    <w:rsid w:val="00226F52"/>
    <w:rsid w:val="002270CE"/>
    <w:rsid w:val="002277B9"/>
    <w:rsid w:val="00227CE8"/>
    <w:rsid w:val="00230B62"/>
    <w:rsid w:val="00232764"/>
    <w:rsid w:val="00232FF8"/>
    <w:rsid w:val="00233DCC"/>
    <w:rsid w:val="002342A1"/>
    <w:rsid w:val="00234326"/>
    <w:rsid w:val="002436DC"/>
    <w:rsid w:val="00243D00"/>
    <w:rsid w:val="0024425B"/>
    <w:rsid w:val="00244E64"/>
    <w:rsid w:val="00244FB5"/>
    <w:rsid w:val="002454E2"/>
    <w:rsid w:val="00250073"/>
    <w:rsid w:val="00250A4B"/>
    <w:rsid w:val="00253837"/>
    <w:rsid w:val="002567B2"/>
    <w:rsid w:val="00257F54"/>
    <w:rsid w:val="0026148C"/>
    <w:rsid w:val="00262AC9"/>
    <w:rsid w:val="0026394F"/>
    <w:rsid w:val="00263968"/>
    <w:rsid w:val="0026438F"/>
    <w:rsid w:val="0026479E"/>
    <w:rsid w:val="00264C74"/>
    <w:rsid w:val="00266437"/>
    <w:rsid w:val="002669A4"/>
    <w:rsid w:val="002717A6"/>
    <w:rsid w:val="00273122"/>
    <w:rsid w:val="0027392B"/>
    <w:rsid w:val="00274584"/>
    <w:rsid w:val="0027494A"/>
    <w:rsid w:val="00274BA3"/>
    <w:rsid w:val="00274FC0"/>
    <w:rsid w:val="0027606E"/>
    <w:rsid w:val="0027638F"/>
    <w:rsid w:val="0027654D"/>
    <w:rsid w:val="002805C9"/>
    <w:rsid w:val="0028208A"/>
    <w:rsid w:val="002820B5"/>
    <w:rsid w:val="002823D2"/>
    <w:rsid w:val="00282C15"/>
    <w:rsid w:val="002838FE"/>
    <w:rsid w:val="00290F70"/>
    <w:rsid w:val="00292AFF"/>
    <w:rsid w:val="002957E7"/>
    <w:rsid w:val="002A2590"/>
    <w:rsid w:val="002A3E8A"/>
    <w:rsid w:val="002A4D63"/>
    <w:rsid w:val="002A60CE"/>
    <w:rsid w:val="002A7125"/>
    <w:rsid w:val="002B40EC"/>
    <w:rsid w:val="002B4670"/>
    <w:rsid w:val="002B6BD2"/>
    <w:rsid w:val="002C059D"/>
    <w:rsid w:val="002C0A5B"/>
    <w:rsid w:val="002C1908"/>
    <w:rsid w:val="002C1A9D"/>
    <w:rsid w:val="002C20A3"/>
    <w:rsid w:val="002C3879"/>
    <w:rsid w:val="002C6218"/>
    <w:rsid w:val="002C6268"/>
    <w:rsid w:val="002C6A0E"/>
    <w:rsid w:val="002D51A4"/>
    <w:rsid w:val="002D564D"/>
    <w:rsid w:val="002D7AD8"/>
    <w:rsid w:val="002E010C"/>
    <w:rsid w:val="002E034D"/>
    <w:rsid w:val="002E5097"/>
    <w:rsid w:val="002E54D4"/>
    <w:rsid w:val="002F131B"/>
    <w:rsid w:val="002F1BDC"/>
    <w:rsid w:val="002F2F97"/>
    <w:rsid w:val="002F3310"/>
    <w:rsid w:val="002F3BFF"/>
    <w:rsid w:val="002F5011"/>
    <w:rsid w:val="002F5B12"/>
    <w:rsid w:val="002F5F2D"/>
    <w:rsid w:val="002F6384"/>
    <w:rsid w:val="002F7B5E"/>
    <w:rsid w:val="0030063A"/>
    <w:rsid w:val="00302356"/>
    <w:rsid w:val="003023EE"/>
    <w:rsid w:val="003036E1"/>
    <w:rsid w:val="00303DD2"/>
    <w:rsid w:val="0030431F"/>
    <w:rsid w:val="00304DF5"/>
    <w:rsid w:val="003050C9"/>
    <w:rsid w:val="003059AA"/>
    <w:rsid w:val="00306571"/>
    <w:rsid w:val="00307226"/>
    <w:rsid w:val="00310001"/>
    <w:rsid w:val="003112DA"/>
    <w:rsid w:val="003140EB"/>
    <w:rsid w:val="00314606"/>
    <w:rsid w:val="0032276C"/>
    <w:rsid w:val="00322E45"/>
    <w:rsid w:val="00323D30"/>
    <w:rsid w:val="00324B60"/>
    <w:rsid w:val="00325071"/>
    <w:rsid w:val="00330ECB"/>
    <w:rsid w:val="0033283B"/>
    <w:rsid w:val="00332ABF"/>
    <w:rsid w:val="00332E74"/>
    <w:rsid w:val="00333D1C"/>
    <w:rsid w:val="0034021B"/>
    <w:rsid w:val="003407BD"/>
    <w:rsid w:val="0034125A"/>
    <w:rsid w:val="00342DB4"/>
    <w:rsid w:val="00343727"/>
    <w:rsid w:val="00343B53"/>
    <w:rsid w:val="0034723F"/>
    <w:rsid w:val="00347F40"/>
    <w:rsid w:val="00351632"/>
    <w:rsid w:val="00351EA6"/>
    <w:rsid w:val="003524B5"/>
    <w:rsid w:val="0035404A"/>
    <w:rsid w:val="00355CA6"/>
    <w:rsid w:val="00356619"/>
    <w:rsid w:val="00356EF6"/>
    <w:rsid w:val="00357632"/>
    <w:rsid w:val="0036119B"/>
    <w:rsid w:val="00361435"/>
    <w:rsid w:val="0036189A"/>
    <w:rsid w:val="003619E5"/>
    <w:rsid w:val="00361A15"/>
    <w:rsid w:val="00361E3A"/>
    <w:rsid w:val="003673B7"/>
    <w:rsid w:val="00367663"/>
    <w:rsid w:val="00367DA8"/>
    <w:rsid w:val="00370DBF"/>
    <w:rsid w:val="00371BD1"/>
    <w:rsid w:val="00372735"/>
    <w:rsid w:val="00372ADA"/>
    <w:rsid w:val="003732B4"/>
    <w:rsid w:val="003738F1"/>
    <w:rsid w:val="00375524"/>
    <w:rsid w:val="003756E8"/>
    <w:rsid w:val="00380D42"/>
    <w:rsid w:val="00380D98"/>
    <w:rsid w:val="00381BF5"/>
    <w:rsid w:val="00383D29"/>
    <w:rsid w:val="00384AF9"/>
    <w:rsid w:val="00385926"/>
    <w:rsid w:val="00385F9A"/>
    <w:rsid w:val="00386493"/>
    <w:rsid w:val="0039053F"/>
    <w:rsid w:val="003914E8"/>
    <w:rsid w:val="00394979"/>
    <w:rsid w:val="00394F8F"/>
    <w:rsid w:val="003959EF"/>
    <w:rsid w:val="00396014"/>
    <w:rsid w:val="00396BA9"/>
    <w:rsid w:val="0039702D"/>
    <w:rsid w:val="00397504"/>
    <w:rsid w:val="00397C19"/>
    <w:rsid w:val="003A100F"/>
    <w:rsid w:val="003A1F00"/>
    <w:rsid w:val="003A6338"/>
    <w:rsid w:val="003A6439"/>
    <w:rsid w:val="003B00EA"/>
    <w:rsid w:val="003B13A0"/>
    <w:rsid w:val="003B18EF"/>
    <w:rsid w:val="003B1C54"/>
    <w:rsid w:val="003B592B"/>
    <w:rsid w:val="003B66B9"/>
    <w:rsid w:val="003C00A1"/>
    <w:rsid w:val="003C0EB2"/>
    <w:rsid w:val="003C1F21"/>
    <w:rsid w:val="003C23E8"/>
    <w:rsid w:val="003C2639"/>
    <w:rsid w:val="003C544E"/>
    <w:rsid w:val="003C5FEE"/>
    <w:rsid w:val="003C7CA4"/>
    <w:rsid w:val="003D072C"/>
    <w:rsid w:val="003D1F98"/>
    <w:rsid w:val="003D203B"/>
    <w:rsid w:val="003D230D"/>
    <w:rsid w:val="003D3825"/>
    <w:rsid w:val="003D3E2A"/>
    <w:rsid w:val="003D6744"/>
    <w:rsid w:val="003D7560"/>
    <w:rsid w:val="003E141A"/>
    <w:rsid w:val="003E1971"/>
    <w:rsid w:val="003E19D8"/>
    <w:rsid w:val="003E37DA"/>
    <w:rsid w:val="003E3FE8"/>
    <w:rsid w:val="003E421B"/>
    <w:rsid w:val="003F1EB2"/>
    <w:rsid w:val="003F2896"/>
    <w:rsid w:val="003F320B"/>
    <w:rsid w:val="003F3FB6"/>
    <w:rsid w:val="003F47D9"/>
    <w:rsid w:val="003F6399"/>
    <w:rsid w:val="003F78B6"/>
    <w:rsid w:val="004008CA"/>
    <w:rsid w:val="00400F58"/>
    <w:rsid w:val="00402130"/>
    <w:rsid w:val="00402D10"/>
    <w:rsid w:val="00402E87"/>
    <w:rsid w:val="004034D4"/>
    <w:rsid w:val="004034EE"/>
    <w:rsid w:val="004043D4"/>
    <w:rsid w:val="00406044"/>
    <w:rsid w:val="004066F6"/>
    <w:rsid w:val="00407BB1"/>
    <w:rsid w:val="00407CC2"/>
    <w:rsid w:val="00415545"/>
    <w:rsid w:val="00416829"/>
    <w:rsid w:val="00416BFD"/>
    <w:rsid w:val="00416E24"/>
    <w:rsid w:val="00417B4A"/>
    <w:rsid w:val="00420F76"/>
    <w:rsid w:val="0042575E"/>
    <w:rsid w:val="00426B94"/>
    <w:rsid w:val="004301A0"/>
    <w:rsid w:val="00430BCE"/>
    <w:rsid w:val="00434AE4"/>
    <w:rsid w:val="00435194"/>
    <w:rsid w:val="00436050"/>
    <w:rsid w:val="004365AF"/>
    <w:rsid w:val="00443048"/>
    <w:rsid w:val="0044419F"/>
    <w:rsid w:val="00444256"/>
    <w:rsid w:val="00445050"/>
    <w:rsid w:val="004458A1"/>
    <w:rsid w:val="004466E9"/>
    <w:rsid w:val="0044673F"/>
    <w:rsid w:val="004470C7"/>
    <w:rsid w:val="004475DC"/>
    <w:rsid w:val="00452033"/>
    <w:rsid w:val="004530A4"/>
    <w:rsid w:val="00453622"/>
    <w:rsid w:val="00455401"/>
    <w:rsid w:val="00455984"/>
    <w:rsid w:val="004577D7"/>
    <w:rsid w:val="00460FB5"/>
    <w:rsid w:val="00461AC1"/>
    <w:rsid w:val="00461D47"/>
    <w:rsid w:val="004626C1"/>
    <w:rsid w:val="00462878"/>
    <w:rsid w:val="00462935"/>
    <w:rsid w:val="00464313"/>
    <w:rsid w:val="00464E2E"/>
    <w:rsid w:val="00466257"/>
    <w:rsid w:val="004673CA"/>
    <w:rsid w:val="00470E8A"/>
    <w:rsid w:val="0047698D"/>
    <w:rsid w:val="004775B6"/>
    <w:rsid w:val="0047797B"/>
    <w:rsid w:val="00477C90"/>
    <w:rsid w:val="00480C41"/>
    <w:rsid w:val="00481888"/>
    <w:rsid w:val="0048365A"/>
    <w:rsid w:val="00485AB3"/>
    <w:rsid w:val="00485CA5"/>
    <w:rsid w:val="0048629C"/>
    <w:rsid w:val="004871A1"/>
    <w:rsid w:val="004876FD"/>
    <w:rsid w:val="00487B13"/>
    <w:rsid w:val="00490A40"/>
    <w:rsid w:val="00491F45"/>
    <w:rsid w:val="00492043"/>
    <w:rsid w:val="004926A7"/>
    <w:rsid w:val="0049372B"/>
    <w:rsid w:val="00493762"/>
    <w:rsid w:val="00493AAB"/>
    <w:rsid w:val="00493F7D"/>
    <w:rsid w:val="0049551E"/>
    <w:rsid w:val="00495533"/>
    <w:rsid w:val="00495BF3"/>
    <w:rsid w:val="00496752"/>
    <w:rsid w:val="004A01A5"/>
    <w:rsid w:val="004A1CBC"/>
    <w:rsid w:val="004A282A"/>
    <w:rsid w:val="004A2E3E"/>
    <w:rsid w:val="004A35D2"/>
    <w:rsid w:val="004A43CE"/>
    <w:rsid w:val="004A63EE"/>
    <w:rsid w:val="004A63FD"/>
    <w:rsid w:val="004A6845"/>
    <w:rsid w:val="004A730F"/>
    <w:rsid w:val="004A7B88"/>
    <w:rsid w:val="004B0C84"/>
    <w:rsid w:val="004B373B"/>
    <w:rsid w:val="004B3E9C"/>
    <w:rsid w:val="004B3F42"/>
    <w:rsid w:val="004B48AE"/>
    <w:rsid w:val="004B5E13"/>
    <w:rsid w:val="004B65B8"/>
    <w:rsid w:val="004B70D3"/>
    <w:rsid w:val="004B78F5"/>
    <w:rsid w:val="004B7F92"/>
    <w:rsid w:val="004C0EF5"/>
    <w:rsid w:val="004C17EF"/>
    <w:rsid w:val="004C1A50"/>
    <w:rsid w:val="004C3E95"/>
    <w:rsid w:val="004C75A4"/>
    <w:rsid w:val="004C7894"/>
    <w:rsid w:val="004D006E"/>
    <w:rsid w:val="004D2E9C"/>
    <w:rsid w:val="004D397C"/>
    <w:rsid w:val="004D4793"/>
    <w:rsid w:val="004D54B7"/>
    <w:rsid w:val="004D6F7D"/>
    <w:rsid w:val="004D7A52"/>
    <w:rsid w:val="004E269C"/>
    <w:rsid w:val="004E3121"/>
    <w:rsid w:val="004E3234"/>
    <w:rsid w:val="004E426D"/>
    <w:rsid w:val="004E5EB7"/>
    <w:rsid w:val="004E6E9E"/>
    <w:rsid w:val="004E713A"/>
    <w:rsid w:val="004E7D6C"/>
    <w:rsid w:val="004F2C06"/>
    <w:rsid w:val="004F38E0"/>
    <w:rsid w:val="004F4B05"/>
    <w:rsid w:val="004F5EDF"/>
    <w:rsid w:val="00500167"/>
    <w:rsid w:val="00500403"/>
    <w:rsid w:val="00503BE5"/>
    <w:rsid w:val="00503E2C"/>
    <w:rsid w:val="0050401E"/>
    <w:rsid w:val="005047D7"/>
    <w:rsid w:val="00504843"/>
    <w:rsid w:val="00504F2A"/>
    <w:rsid w:val="0050641F"/>
    <w:rsid w:val="00506C84"/>
    <w:rsid w:val="00507620"/>
    <w:rsid w:val="0050786C"/>
    <w:rsid w:val="00507E36"/>
    <w:rsid w:val="0051108A"/>
    <w:rsid w:val="00511C9F"/>
    <w:rsid w:val="00513F54"/>
    <w:rsid w:val="0051497A"/>
    <w:rsid w:val="00514A2B"/>
    <w:rsid w:val="005156FC"/>
    <w:rsid w:val="00516E51"/>
    <w:rsid w:val="005204F5"/>
    <w:rsid w:val="005219E4"/>
    <w:rsid w:val="00523242"/>
    <w:rsid w:val="005236EC"/>
    <w:rsid w:val="005241A7"/>
    <w:rsid w:val="00524640"/>
    <w:rsid w:val="005246CC"/>
    <w:rsid w:val="0052666A"/>
    <w:rsid w:val="005267A9"/>
    <w:rsid w:val="00526D3E"/>
    <w:rsid w:val="005308D8"/>
    <w:rsid w:val="005316A1"/>
    <w:rsid w:val="00531D00"/>
    <w:rsid w:val="00532351"/>
    <w:rsid w:val="005330AF"/>
    <w:rsid w:val="00533D4D"/>
    <w:rsid w:val="00537FD4"/>
    <w:rsid w:val="005462AC"/>
    <w:rsid w:val="00546922"/>
    <w:rsid w:val="00550235"/>
    <w:rsid w:val="00550D66"/>
    <w:rsid w:val="005511F9"/>
    <w:rsid w:val="00551AF5"/>
    <w:rsid w:val="005570E2"/>
    <w:rsid w:val="00560119"/>
    <w:rsid w:val="005642FE"/>
    <w:rsid w:val="005649D5"/>
    <w:rsid w:val="00566448"/>
    <w:rsid w:val="005667F6"/>
    <w:rsid w:val="005679CF"/>
    <w:rsid w:val="0057014C"/>
    <w:rsid w:val="005712B2"/>
    <w:rsid w:val="00572DF1"/>
    <w:rsid w:val="00573017"/>
    <w:rsid w:val="0057323E"/>
    <w:rsid w:val="00573A61"/>
    <w:rsid w:val="00576F80"/>
    <w:rsid w:val="00577761"/>
    <w:rsid w:val="0057782F"/>
    <w:rsid w:val="00580516"/>
    <w:rsid w:val="005808E8"/>
    <w:rsid w:val="00583046"/>
    <w:rsid w:val="00583A23"/>
    <w:rsid w:val="00583F7C"/>
    <w:rsid w:val="005851F4"/>
    <w:rsid w:val="0058580D"/>
    <w:rsid w:val="00586755"/>
    <w:rsid w:val="0058783A"/>
    <w:rsid w:val="00587C46"/>
    <w:rsid w:val="0059040F"/>
    <w:rsid w:val="00593D25"/>
    <w:rsid w:val="00597054"/>
    <w:rsid w:val="005A05BC"/>
    <w:rsid w:val="005A06FF"/>
    <w:rsid w:val="005A084A"/>
    <w:rsid w:val="005A0C9E"/>
    <w:rsid w:val="005A0D25"/>
    <w:rsid w:val="005A4D4B"/>
    <w:rsid w:val="005A4E81"/>
    <w:rsid w:val="005A6043"/>
    <w:rsid w:val="005A6E08"/>
    <w:rsid w:val="005B056E"/>
    <w:rsid w:val="005B0792"/>
    <w:rsid w:val="005B1A22"/>
    <w:rsid w:val="005B1D56"/>
    <w:rsid w:val="005B7F5A"/>
    <w:rsid w:val="005C09A3"/>
    <w:rsid w:val="005C0D3A"/>
    <w:rsid w:val="005C33F6"/>
    <w:rsid w:val="005C4201"/>
    <w:rsid w:val="005C5229"/>
    <w:rsid w:val="005C5FE4"/>
    <w:rsid w:val="005C60F3"/>
    <w:rsid w:val="005C6CD3"/>
    <w:rsid w:val="005D0816"/>
    <w:rsid w:val="005D19B3"/>
    <w:rsid w:val="005D2535"/>
    <w:rsid w:val="005D36BE"/>
    <w:rsid w:val="005D3F59"/>
    <w:rsid w:val="005D54FB"/>
    <w:rsid w:val="005D5D2D"/>
    <w:rsid w:val="005D76D8"/>
    <w:rsid w:val="005E07E7"/>
    <w:rsid w:val="005E0B8F"/>
    <w:rsid w:val="005E0DB5"/>
    <w:rsid w:val="005E3195"/>
    <w:rsid w:val="005E6C86"/>
    <w:rsid w:val="005F0EEE"/>
    <w:rsid w:val="005F1040"/>
    <w:rsid w:val="005F2071"/>
    <w:rsid w:val="005F3016"/>
    <w:rsid w:val="005F386B"/>
    <w:rsid w:val="005F3A83"/>
    <w:rsid w:val="005F559B"/>
    <w:rsid w:val="005F5978"/>
    <w:rsid w:val="006006C0"/>
    <w:rsid w:val="006016A9"/>
    <w:rsid w:val="0060243D"/>
    <w:rsid w:val="006075BD"/>
    <w:rsid w:val="00610495"/>
    <w:rsid w:val="006106E0"/>
    <w:rsid w:val="006113D6"/>
    <w:rsid w:val="006121FE"/>
    <w:rsid w:val="006130C2"/>
    <w:rsid w:val="00614A0C"/>
    <w:rsid w:val="00614B1C"/>
    <w:rsid w:val="00616F3E"/>
    <w:rsid w:val="00617BB2"/>
    <w:rsid w:val="00617C0E"/>
    <w:rsid w:val="00620AF0"/>
    <w:rsid w:val="00622983"/>
    <w:rsid w:val="00624BB4"/>
    <w:rsid w:val="00625CB5"/>
    <w:rsid w:val="00625D3D"/>
    <w:rsid w:val="00632EFF"/>
    <w:rsid w:val="00633BA3"/>
    <w:rsid w:val="006360F6"/>
    <w:rsid w:val="00636B82"/>
    <w:rsid w:val="00637198"/>
    <w:rsid w:val="0063758F"/>
    <w:rsid w:val="006376C8"/>
    <w:rsid w:val="0064103E"/>
    <w:rsid w:val="00641CD5"/>
    <w:rsid w:val="00642014"/>
    <w:rsid w:val="006445D8"/>
    <w:rsid w:val="006461EB"/>
    <w:rsid w:val="00647EB1"/>
    <w:rsid w:val="00650472"/>
    <w:rsid w:val="00650794"/>
    <w:rsid w:val="00651050"/>
    <w:rsid w:val="00652E4E"/>
    <w:rsid w:val="006548D2"/>
    <w:rsid w:val="006566FA"/>
    <w:rsid w:val="00656985"/>
    <w:rsid w:val="006607E6"/>
    <w:rsid w:val="0066089C"/>
    <w:rsid w:val="00661A6F"/>
    <w:rsid w:val="006638DE"/>
    <w:rsid w:val="006641C7"/>
    <w:rsid w:val="00664C0C"/>
    <w:rsid w:val="006654B8"/>
    <w:rsid w:val="0066578D"/>
    <w:rsid w:val="0066678B"/>
    <w:rsid w:val="00670411"/>
    <w:rsid w:val="00673487"/>
    <w:rsid w:val="0067666F"/>
    <w:rsid w:val="00676870"/>
    <w:rsid w:val="006773A0"/>
    <w:rsid w:val="006777C7"/>
    <w:rsid w:val="00680011"/>
    <w:rsid w:val="00682EA4"/>
    <w:rsid w:val="00684903"/>
    <w:rsid w:val="00685302"/>
    <w:rsid w:val="006879A0"/>
    <w:rsid w:val="006923C9"/>
    <w:rsid w:val="00694BC8"/>
    <w:rsid w:val="0069542F"/>
    <w:rsid w:val="00695D1B"/>
    <w:rsid w:val="00695E56"/>
    <w:rsid w:val="0069610F"/>
    <w:rsid w:val="0069767B"/>
    <w:rsid w:val="006A0440"/>
    <w:rsid w:val="006A1D83"/>
    <w:rsid w:val="006A27C5"/>
    <w:rsid w:val="006A323F"/>
    <w:rsid w:val="006A4868"/>
    <w:rsid w:val="006A4920"/>
    <w:rsid w:val="006A649D"/>
    <w:rsid w:val="006A694D"/>
    <w:rsid w:val="006A7C47"/>
    <w:rsid w:val="006B0AF0"/>
    <w:rsid w:val="006B0DE3"/>
    <w:rsid w:val="006B134C"/>
    <w:rsid w:val="006B3B48"/>
    <w:rsid w:val="006B3EC7"/>
    <w:rsid w:val="006B4847"/>
    <w:rsid w:val="006B4CA0"/>
    <w:rsid w:val="006B4D17"/>
    <w:rsid w:val="006B5729"/>
    <w:rsid w:val="006C00C7"/>
    <w:rsid w:val="006C0460"/>
    <w:rsid w:val="006C47C3"/>
    <w:rsid w:val="006C50B3"/>
    <w:rsid w:val="006C58D7"/>
    <w:rsid w:val="006C5B61"/>
    <w:rsid w:val="006C69B9"/>
    <w:rsid w:val="006D1B0C"/>
    <w:rsid w:val="006D23D6"/>
    <w:rsid w:val="006D3392"/>
    <w:rsid w:val="006D3692"/>
    <w:rsid w:val="006D731B"/>
    <w:rsid w:val="006E0271"/>
    <w:rsid w:val="006E05D6"/>
    <w:rsid w:val="006E1804"/>
    <w:rsid w:val="006E3944"/>
    <w:rsid w:val="006E3E0E"/>
    <w:rsid w:val="006E477B"/>
    <w:rsid w:val="006E5D5E"/>
    <w:rsid w:val="006F016F"/>
    <w:rsid w:val="006F0CF7"/>
    <w:rsid w:val="006F16CC"/>
    <w:rsid w:val="006F1C42"/>
    <w:rsid w:val="006F24CA"/>
    <w:rsid w:val="006F29EE"/>
    <w:rsid w:val="006F2F08"/>
    <w:rsid w:val="006F41FA"/>
    <w:rsid w:val="006F4A9F"/>
    <w:rsid w:val="006F4D82"/>
    <w:rsid w:val="006F5477"/>
    <w:rsid w:val="006F636A"/>
    <w:rsid w:val="00700546"/>
    <w:rsid w:val="00701047"/>
    <w:rsid w:val="007010F0"/>
    <w:rsid w:val="00701568"/>
    <w:rsid w:val="00701785"/>
    <w:rsid w:val="007018B2"/>
    <w:rsid w:val="0070291E"/>
    <w:rsid w:val="00703304"/>
    <w:rsid w:val="007039B7"/>
    <w:rsid w:val="00704795"/>
    <w:rsid w:val="00705481"/>
    <w:rsid w:val="0071093E"/>
    <w:rsid w:val="007145DC"/>
    <w:rsid w:val="00714801"/>
    <w:rsid w:val="00715251"/>
    <w:rsid w:val="00716E11"/>
    <w:rsid w:val="00717D0D"/>
    <w:rsid w:val="00720264"/>
    <w:rsid w:val="007202F2"/>
    <w:rsid w:val="007234FD"/>
    <w:rsid w:val="00724488"/>
    <w:rsid w:val="00724D49"/>
    <w:rsid w:val="007254FE"/>
    <w:rsid w:val="00726894"/>
    <w:rsid w:val="007268A6"/>
    <w:rsid w:val="0072745A"/>
    <w:rsid w:val="00727FDF"/>
    <w:rsid w:val="007302DF"/>
    <w:rsid w:val="007315F5"/>
    <w:rsid w:val="00732325"/>
    <w:rsid w:val="007330FA"/>
    <w:rsid w:val="00734046"/>
    <w:rsid w:val="007348E0"/>
    <w:rsid w:val="00734E66"/>
    <w:rsid w:val="00735C47"/>
    <w:rsid w:val="0073670A"/>
    <w:rsid w:val="00736D0C"/>
    <w:rsid w:val="00736F8B"/>
    <w:rsid w:val="0074307F"/>
    <w:rsid w:val="0074317E"/>
    <w:rsid w:val="00743FB1"/>
    <w:rsid w:val="00744FF9"/>
    <w:rsid w:val="00746216"/>
    <w:rsid w:val="00746661"/>
    <w:rsid w:val="00747500"/>
    <w:rsid w:val="0074761A"/>
    <w:rsid w:val="0075103B"/>
    <w:rsid w:val="00753BEE"/>
    <w:rsid w:val="0075407A"/>
    <w:rsid w:val="00763A8A"/>
    <w:rsid w:val="0076426E"/>
    <w:rsid w:val="007674E1"/>
    <w:rsid w:val="007677B5"/>
    <w:rsid w:val="00767D8D"/>
    <w:rsid w:val="00771C45"/>
    <w:rsid w:val="0077351B"/>
    <w:rsid w:val="007765E7"/>
    <w:rsid w:val="00777006"/>
    <w:rsid w:val="00781700"/>
    <w:rsid w:val="00782D55"/>
    <w:rsid w:val="00783376"/>
    <w:rsid w:val="00783846"/>
    <w:rsid w:val="007838D2"/>
    <w:rsid w:val="00783D5F"/>
    <w:rsid w:val="007856DA"/>
    <w:rsid w:val="00785C29"/>
    <w:rsid w:val="00786FBF"/>
    <w:rsid w:val="00787C37"/>
    <w:rsid w:val="007909E2"/>
    <w:rsid w:val="0079116D"/>
    <w:rsid w:val="00793F18"/>
    <w:rsid w:val="00794FAD"/>
    <w:rsid w:val="007962C4"/>
    <w:rsid w:val="00796A34"/>
    <w:rsid w:val="007970F5"/>
    <w:rsid w:val="007974BD"/>
    <w:rsid w:val="007A19FA"/>
    <w:rsid w:val="007A2EAA"/>
    <w:rsid w:val="007A324B"/>
    <w:rsid w:val="007A3B8D"/>
    <w:rsid w:val="007A403D"/>
    <w:rsid w:val="007A485B"/>
    <w:rsid w:val="007A5CF9"/>
    <w:rsid w:val="007A6585"/>
    <w:rsid w:val="007A7037"/>
    <w:rsid w:val="007A7255"/>
    <w:rsid w:val="007A7862"/>
    <w:rsid w:val="007A794E"/>
    <w:rsid w:val="007A79A7"/>
    <w:rsid w:val="007A7B39"/>
    <w:rsid w:val="007B0818"/>
    <w:rsid w:val="007B08A5"/>
    <w:rsid w:val="007B22EC"/>
    <w:rsid w:val="007B406D"/>
    <w:rsid w:val="007B4441"/>
    <w:rsid w:val="007B780F"/>
    <w:rsid w:val="007C18AD"/>
    <w:rsid w:val="007C1F74"/>
    <w:rsid w:val="007C232A"/>
    <w:rsid w:val="007C2465"/>
    <w:rsid w:val="007C273B"/>
    <w:rsid w:val="007C2758"/>
    <w:rsid w:val="007C2FBB"/>
    <w:rsid w:val="007C31E1"/>
    <w:rsid w:val="007C45EE"/>
    <w:rsid w:val="007C52A2"/>
    <w:rsid w:val="007C5E2F"/>
    <w:rsid w:val="007C75E5"/>
    <w:rsid w:val="007C789C"/>
    <w:rsid w:val="007C7933"/>
    <w:rsid w:val="007C7DF1"/>
    <w:rsid w:val="007D0B88"/>
    <w:rsid w:val="007D138D"/>
    <w:rsid w:val="007D4EBE"/>
    <w:rsid w:val="007D53C6"/>
    <w:rsid w:val="007D61A0"/>
    <w:rsid w:val="007D653F"/>
    <w:rsid w:val="007E0DA4"/>
    <w:rsid w:val="007E1A6F"/>
    <w:rsid w:val="007E2B3F"/>
    <w:rsid w:val="007E36CF"/>
    <w:rsid w:val="007E3BC3"/>
    <w:rsid w:val="007E4A97"/>
    <w:rsid w:val="007E552B"/>
    <w:rsid w:val="007E6020"/>
    <w:rsid w:val="007F2A01"/>
    <w:rsid w:val="007F2BE5"/>
    <w:rsid w:val="007F4554"/>
    <w:rsid w:val="007F4F04"/>
    <w:rsid w:val="007F5E9D"/>
    <w:rsid w:val="00800972"/>
    <w:rsid w:val="00800C49"/>
    <w:rsid w:val="00800D47"/>
    <w:rsid w:val="008012F6"/>
    <w:rsid w:val="0080170E"/>
    <w:rsid w:val="00802292"/>
    <w:rsid w:val="0080247F"/>
    <w:rsid w:val="0080332C"/>
    <w:rsid w:val="008033D9"/>
    <w:rsid w:val="008056B8"/>
    <w:rsid w:val="0080666E"/>
    <w:rsid w:val="00807F77"/>
    <w:rsid w:val="00812403"/>
    <w:rsid w:val="008142F6"/>
    <w:rsid w:val="00814A8C"/>
    <w:rsid w:val="008157F6"/>
    <w:rsid w:val="00815ADB"/>
    <w:rsid w:val="00821F61"/>
    <w:rsid w:val="00822475"/>
    <w:rsid w:val="00823143"/>
    <w:rsid w:val="008236E4"/>
    <w:rsid w:val="00824299"/>
    <w:rsid w:val="00824DDA"/>
    <w:rsid w:val="00825324"/>
    <w:rsid w:val="0082695E"/>
    <w:rsid w:val="00826B21"/>
    <w:rsid w:val="00827413"/>
    <w:rsid w:val="00830926"/>
    <w:rsid w:val="00831632"/>
    <w:rsid w:val="008317EC"/>
    <w:rsid w:val="00833EDD"/>
    <w:rsid w:val="00833EFD"/>
    <w:rsid w:val="0083575E"/>
    <w:rsid w:val="00835762"/>
    <w:rsid w:val="00835CEF"/>
    <w:rsid w:val="008373E1"/>
    <w:rsid w:val="008412C4"/>
    <w:rsid w:val="008429E1"/>
    <w:rsid w:val="0084492C"/>
    <w:rsid w:val="00844EBD"/>
    <w:rsid w:val="008475E0"/>
    <w:rsid w:val="00847E1F"/>
    <w:rsid w:val="008503B4"/>
    <w:rsid w:val="00851AED"/>
    <w:rsid w:val="00854A8D"/>
    <w:rsid w:val="00862FA4"/>
    <w:rsid w:val="00864F0F"/>
    <w:rsid w:val="00866CBB"/>
    <w:rsid w:val="008672A7"/>
    <w:rsid w:val="0087059F"/>
    <w:rsid w:val="00870AD1"/>
    <w:rsid w:val="00870B91"/>
    <w:rsid w:val="0087362A"/>
    <w:rsid w:val="008747B1"/>
    <w:rsid w:val="008757BA"/>
    <w:rsid w:val="00875921"/>
    <w:rsid w:val="0087692B"/>
    <w:rsid w:val="00877205"/>
    <w:rsid w:val="00877542"/>
    <w:rsid w:val="0088026E"/>
    <w:rsid w:val="00880BA8"/>
    <w:rsid w:val="00880C7F"/>
    <w:rsid w:val="008810D3"/>
    <w:rsid w:val="00882034"/>
    <w:rsid w:val="0088267A"/>
    <w:rsid w:val="0088375B"/>
    <w:rsid w:val="008844A8"/>
    <w:rsid w:val="008867D8"/>
    <w:rsid w:val="00887802"/>
    <w:rsid w:val="00894FA4"/>
    <w:rsid w:val="008955C0"/>
    <w:rsid w:val="0089569C"/>
    <w:rsid w:val="00895D4E"/>
    <w:rsid w:val="0089644E"/>
    <w:rsid w:val="008A1B80"/>
    <w:rsid w:val="008A46AC"/>
    <w:rsid w:val="008A4960"/>
    <w:rsid w:val="008A5401"/>
    <w:rsid w:val="008A566E"/>
    <w:rsid w:val="008B0F46"/>
    <w:rsid w:val="008B101C"/>
    <w:rsid w:val="008B106C"/>
    <w:rsid w:val="008B29FC"/>
    <w:rsid w:val="008B391D"/>
    <w:rsid w:val="008B4178"/>
    <w:rsid w:val="008B41C5"/>
    <w:rsid w:val="008B43CC"/>
    <w:rsid w:val="008B50B2"/>
    <w:rsid w:val="008B5486"/>
    <w:rsid w:val="008B58D5"/>
    <w:rsid w:val="008B5AF1"/>
    <w:rsid w:val="008B659C"/>
    <w:rsid w:val="008B7551"/>
    <w:rsid w:val="008C03F2"/>
    <w:rsid w:val="008C05E8"/>
    <w:rsid w:val="008C1D3F"/>
    <w:rsid w:val="008C2332"/>
    <w:rsid w:val="008C23B7"/>
    <w:rsid w:val="008C261A"/>
    <w:rsid w:val="008C2E23"/>
    <w:rsid w:val="008C3E09"/>
    <w:rsid w:val="008C5D80"/>
    <w:rsid w:val="008C766A"/>
    <w:rsid w:val="008D04E4"/>
    <w:rsid w:val="008D2C7B"/>
    <w:rsid w:val="008D597B"/>
    <w:rsid w:val="008E0F92"/>
    <w:rsid w:val="008E12B9"/>
    <w:rsid w:val="008E476E"/>
    <w:rsid w:val="008E6B42"/>
    <w:rsid w:val="008E6B48"/>
    <w:rsid w:val="008E72CC"/>
    <w:rsid w:val="008E732B"/>
    <w:rsid w:val="008E75B9"/>
    <w:rsid w:val="008E7B39"/>
    <w:rsid w:val="008E7DB9"/>
    <w:rsid w:val="008E7EC6"/>
    <w:rsid w:val="008F0149"/>
    <w:rsid w:val="008F0289"/>
    <w:rsid w:val="008F12DA"/>
    <w:rsid w:val="008F1F9C"/>
    <w:rsid w:val="008F20E7"/>
    <w:rsid w:val="008F33D0"/>
    <w:rsid w:val="008F35FC"/>
    <w:rsid w:val="008F538B"/>
    <w:rsid w:val="008F7407"/>
    <w:rsid w:val="008F77F1"/>
    <w:rsid w:val="008F78C8"/>
    <w:rsid w:val="00901C88"/>
    <w:rsid w:val="00902704"/>
    <w:rsid w:val="00902C1B"/>
    <w:rsid w:val="009031A7"/>
    <w:rsid w:val="00904805"/>
    <w:rsid w:val="00904A48"/>
    <w:rsid w:val="00904F62"/>
    <w:rsid w:val="00905961"/>
    <w:rsid w:val="00905F6D"/>
    <w:rsid w:val="009062DE"/>
    <w:rsid w:val="00911D49"/>
    <w:rsid w:val="0091229E"/>
    <w:rsid w:val="0091274A"/>
    <w:rsid w:val="0091364D"/>
    <w:rsid w:val="00914AA1"/>
    <w:rsid w:val="00914D40"/>
    <w:rsid w:val="00914FF2"/>
    <w:rsid w:val="009150C5"/>
    <w:rsid w:val="009151D5"/>
    <w:rsid w:val="00915C0F"/>
    <w:rsid w:val="00916F0A"/>
    <w:rsid w:val="00917248"/>
    <w:rsid w:val="0091748F"/>
    <w:rsid w:val="00921B8E"/>
    <w:rsid w:val="00922AFC"/>
    <w:rsid w:val="00922C45"/>
    <w:rsid w:val="00922D5B"/>
    <w:rsid w:val="00923415"/>
    <w:rsid w:val="009242D2"/>
    <w:rsid w:val="00925972"/>
    <w:rsid w:val="00926834"/>
    <w:rsid w:val="00933767"/>
    <w:rsid w:val="00933814"/>
    <w:rsid w:val="0093451F"/>
    <w:rsid w:val="00934A61"/>
    <w:rsid w:val="0094012B"/>
    <w:rsid w:val="009404D2"/>
    <w:rsid w:val="00942890"/>
    <w:rsid w:val="00942E23"/>
    <w:rsid w:val="00943790"/>
    <w:rsid w:val="0094436D"/>
    <w:rsid w:val="00944942"/>
    <w:rsid w:val="009506A6"/>
    <w:rsid w:val="009507AA"/>
    <w:rsid w:val="0095299E"/>
    <w:rsid w:val="00952BD4"/>
    <w:rsid w:val="00952FFC"/>
    <w:rsid w:val="00953826"/>
    <w:rsid w:val="00953EA5"/>
    <w:rsid w:val="00954373"/>
    <w:rsid w:val="00955AE9"/>
    <w:rsid w:val="009563FF"/>
    <w:rsid w:val="00957650"/>
    <w:rsid w:val="00957AF0"/>
    <w:rsid w:val="00961305"/>
    <w:rsid w:val="00962333"/>
    <w:rsid w:val="0096311D"/>
    <w:rsid w:val="00964E92"/>
    <w:rsid w:val="00964F9F"/>
    <w:rsid w:val="00965B10"/>
    <w:rsid w:val="00966D92"/>
    <w:rsid w:val="0097041E"/>
    <w:rsid w:val="009717E1"/>
    <w:rsid w:val="00976938"/>
    <w:rsid w:val="00977087"/>
    <w:rsid w:val="00977F53"/>
    <w:rsid w:val="00981C0C"/>
    <w:rsid w:val="009845F0"/>
    <w:rsid w:val="00984FF2"/>
    <w:rsid w:val="0098548C"/>
    <w:rsid w:val="009855AD"/>
    <w:rsid w:val="00990797"/>
    <w:rsid w:val="009907A1"/>
    <w:rsid w:val="009910CB"/>
    <w:rsid w:val="0099221B"/>
    <w:rsid w:val="00992C77"/>
    <w:rsid w:val="00993B8B"/>
    <w:rsid w:val="00993EEC"/>
    <w:rsid w:val="00995328"/>
    <w:rsid w:val="00995F00"/>
    <w:rsid w:val="009A1EF8"/>
    <w:rsid w:val="009A2DE0"/>
    <w:rsid w:val="009A352E"/>
    <w:rsid w:val="009A3556"/>
    <w:rsid w:val="009A5DD8"/>
    <w:rsid w:val="009A5E40"/>
    <w:rsid w:val="009A6E1D"/>
    <w:rsid w:val="009A6E8E"/>
    <w:rsid w:val="009A72E8"/>
    <w:rsid w:val="009A78D2"/>
    <w:rsid w:val="009A7FF0"/>
    <w:rsid w:val="009B144F"/>
    <w:rsid w:val="009B31CC"/>
    <w:rsid w:val="009B5215"/>
    <w:rsid w:val="009B56E2"/>
    <w:rsid w:val="009B5D40"/>
    <w:rsid w:val="009B7EF0"/>
    <w:rsid w:val="009C1722"/>
    <w:rsid w:val="009C2159"/>
    <w:rsid w:val="009C2243"/>
    <w:rsid w:val="009C2A1F"/>
    <w:rsid w:val="009C3304"/>
    <w:rsid w:val="009C4A03"/>
    <w:rsid w:val="009C6BEE"/>
    <w:rsid w:val="009C6C31"/>
    <w:rsid w:val="009D0039"/>
    <w:rsid w:val="009D0533"/>
    <w:rsid w:val="009D0DDC"/>
    <w:rsid w:val="009D41D4"/>
    <w:rsid w:val="009D4E2D"/>
    <w:rsid w:val="009D4FF8"/>
    <w:rsid w:val="009D62A8"/>
    <w:rsid w:val="009D64C0"/>
    <w:rsid w:val="009E07B4"/>
    <w:rsid w:val="009E0850"/>
    <w:rsid w:val="009E0A87"/>
    <w:rsid w:val="009E1A63"/>
    <w:rsid w:val="009F0340"/>
    <w:rsid w:val="009F0A22"/>
    <w:rsid w:val="009F3971"/>
    <w:rsid w:val="009F72CA"/>
    <w:rsid w:val="00A00354"/>
    <w:rsid w:val="00A01CC5"/>
    <w:rsid w:val="00A0201D"/>
    <w:rsid w:val="00A03EDA"/>
    <w:rsid w:val="00A04804"/>
    <w:rsid w:val="00A06AC8"/>
    <w:rsid w:val="00A12941"/>
    <w:rsid w:val="00A132D9"/>
    <w:rsid w:val="00A1362B"/>
    <w:rsid w:val="00A13662"/>
    <w:rsid w:val="00A13F8D"/>
    <w:rsid w:val="00A14B22"/>
    <w:rsid w:val="00A16474"/>
    <w:rsid w:val="00A20038"/>
    <w:rsid w:val="00A2087C"/>
    <w:rsid w:val="00A23C5A"/>
    <w:rsid w:val="00A25179"/>
    <w:rsid w:val="00A26933"/>
    <w:rsid w:val="00A27233"/>
    <w:rsid w:val="00A3500F"/>
    <w:rsid w:val="00A358B1"/>
    <w:rsid w:val="00A35DFE"/>
    <w:rsid w:val="00A36232"/>
    <w:rsid w:val="00A37E2E"/>
    <w:rsid w:val="00A40135"/>
    <w:rsid w:val="00A401C9"/>
    <w:rsid w:val="00A42B34"/>
    <w:rsid w:val="00A43B1E"/>
    <w:rsid w:val="00A43FA8"/>
    <w:rsid w:val="00A44168"/>
    <w:rsid w:val="00A448DE"/>
    <w:rsid w:val="00A4552A"/>
    <w:rsid w:val="00A45BAF"/>
    <w:rsid w:val="00A460D4"/>
    <w:rsid w:val="00A46FCB"/>
    <w:rsid w:val="00A470CC"/>
    <w:rsid w:val="00A47810"/>
    <w:rsid w:val="00A508CC"/>
    <w:rsid w:val="00A522AC"/>
    <w:rsid w:val="00A524AC"/>
    <w:rsid w:val="00A545DC"/>
    <w:rsid w:val="00A55965"/>
    <w:rsid w:val="00A57391"/>
    <w:rsid w:val="00A64542"/>
    <w:rsid w:val="00A64FCB"/>
    <w:rsid w:val="00A65BE3"/>
    <w:rsid w:val="00A66B41"/>
    <w:rsid w:val="00A67317"/>
    <w:rsid w:val="00A703C3"/>
    <w:rsid w:val="00A704A2"/>
    <w:rsid w:val="00A70BCF"/>
    <w:rsid w:val="00A71BAE"/>
    <w:rsid w:val="00A72EBA"/>
    <w:rsid w:val="00A754C8"/>
    <w:rsid w:val="00A80865"/>
    <w:rsid w:val="00A81EED"/>
    <w:rsid w:val="00A83192"/>
    <w:rsid w:val="00A84E13"/>
    <w:rsid w:val="00A858A0"/>
    <w:rsid w:val="00A85FC7"/>
    <w:rsid w:val="00A86F4D"/>
    <w:rsid w:val="00A94073"/>
    <w:rsid w:val="00A95221"/>
    <w:rsid w:val="00A9740C"/>
    <w:rsid w:val="00AA36A8"/>
    <w:rsid w:val="00AA3BA0"/>
    <w:rsid w:val="00AA56F8"/>
    <w:rsid w:val="00AA6FD9"/>
    <w:rsid w:val="00AA708C"/>
    <w:rsid w:val="00AB0943"/>
    <w:rsid w:val="00AB1272"/>
    <w:rsid w:val="00AB1CBB"/>
    <w:rsid w:val="00AB5973"/>
    <w:rsid w:val="00AB7288"/>
    <w:rsid w:val="00AC131E"/>
    <w:rsid w:val="00AC1454"/>
    <w:rsid w:val="00AC1E56"/>
    <w:rsid w:val="00AC4085"/>
    <w:rsid w:val="00AC66A2"/>
    <w:rsid w:val="00AC6B54"/>
    <w:rsid w:val="00AD1A4B"/>
    <w:rsid w:val="00AD2AC0"/>
    <w:rsid w:val="00AD2C51"/>
    <w:rsid w:val="00AD3C20"/>
    <w:rsid w:val="00AE0F0E"/>
    <w:rsid w:val="00AE1FC9"/>
    <w:rsid w:val="00AE36B5"/>
    <w:rsid w:val="00AE3825"/>
    <w:rsid w:val="00AE5D51"/>
    <w:rsid w:val="00AE5F23"/>
    <w:rsid w:val="00AE6010"/>
    <w:rsid w:val="00AF001D"/>
    <w:rsid w:val="00AF091B"/>
    <w:rsid w:val="00AF0C2A"/>
    <w:rsid w:val="00AF2646"/>
    <w:rsid w:val="00AF298F"/>
    <w:rsid w:val="00AF39FF"/>
    <w:rsid w:val="00AF4242"/>
    <w:rsid w:val="00AF651F"/>
    <w:rsid w:val="00B00324"/>
    <w:rsid w:val="00B01590"/>
    <w:rsid w:val="00B01EBC"/>
    <w:rsid w:val="00B027C6"/>
    <w:rsid w:val="00B037A2"/>
    <w:rsid w:val="00B045BF"/>
    <w:rsid w:val="00B048A5"/>
    <w:rsid w:val="00B05336"/>
    <w:rsid w:val="00B068AA"/>
    <w:rsid w:val="00B06F3E"/>
    <w:rsid w:val="00B07C9D"/>
    <w:rsid w:val="00B07CA0"/>
    <w:rsid w:val="00B11072"/>
    <w:rsid w:val="00B11324"/>
    <w:rsid w:val="00B115CD"/>
    <w:rsid w:val="00B1177F"/>
    <w:rsid w:val="00B12653"/>
    <w:rsid w:val="00B1300F"/>
    <w:rsid w:val="00B144C7"/>
    <w:rsid w:val="00B149E9"/>
    <w:rsid w:val="00B14BB0"/>
    <w:rsid w:val="00B2179A"/>
    <w:rsid w:val="00B22364"/>
    <w:rsid w:val="00B22456"/>
    <w:rsid w:val="00B2291C"/>
    <w:rsid w:val="00B230C8"/>
    <w:rsid w:val="00B242B9"/>
    <w:rsid w:val="00B24722"/>
    <w:rsid w:val="00B26B21"/>
    <w:rsid w:val="00B2775C"/>
    <w:rsid w:val="00B32B7A"/>
    <w:rsid w:val="00B33A54"/>
    <w:rsid w:val="00B34742"/>
    <w:rsid w:val="00B34D3F"/>
    <w:rsid w:val="00B35489"/>
    <w:rsid w:val="00B36FC9"/>
    <w:rsid w:val="00B37037"/>
    <w:rsid w:val="00B41B6F"/>
    <w:rsid w:val="00B4231D"/>
    <w:rsid w:val="00B42798"/>
    <w:rsid w:val="00B427A2"/>
    <w:rsid w:val="00B430CC"/>
    <w:rsid w:val="00B430EB"/>
    <w:rsid w:val="00B4331A"/>
    <w:rsid w:val="00B43BDD"/>
    <w:rsid w:val="00B44180"/>
    <w:rsid w:val="00B4432C"/>
    <w:rsid w:val="00B44AB5"/>
    <w:rsid w:val="00B47DB8"/>
    <w:rsid w:val="00B523EC"/>
    <w:rsid w:val="00B53694"/>
    <w:rsid w:val="00B554A4"/>
    <w:rsid w:val="00B60906"/>
    <w:rsid w:val="00B62821"/>
    <w:rsid w:val="00B633B2"/>
    <w:rsid w:val="00B64227"/>
    <w:rsid w:val="00B643AF"/>
    <w:rsid w:val="00B64BBE"/>
    <w:rsid w:val="00B64CEE"/>
    <w:rsid w:val="00B6668A"/>
    <w:rsid w:val="00B6702A"/>
    <w:rsid w:val="00B67AD4"/>
    <w:rsid w:val="00B67FA3"/>
    <w:rsid w:val="00B71DDC"/>
    <w:rsid w:val="00B721B9"/>
    <w:rsid w:val="00B74557"/>
    <w:rsid w:val="00B74B61"/>
    <w:rsid w:val="00B816F0"/>
    <w:rsid w:val="00B8301D"/>
    <w:rsid w:val="00B83089"/>
    <w:rsid w:val="00B83496"/>
    <w:rsid w:val="00B83758"/>
    <w:rsid w:val="00B83771"/>
    <w:rsid w:val="00B848AF"/>
    <w:rsid w:val="00B848BD"/>
    <w:rsid w:val="00B8561F"/>
    <w:rsid w:val="00B8615F"/>
    <w:rsid w:val="00B90D39"/>
    <w:rsid w:val="00B91865"/>
    <w:rsid w:val="00B91FB6"/>
    <w:rsid w:val="00B92E47"/>
    <w:rsid w:val="00B93D3E"/>
    <w:rsid w:val="00B94079"/>
    <w:rsid w:val="00B97295"/>
    <w:rsid w:val="00B97AC5"/>
    <w:rsid w:val="00BA01FD"/>
    <w:rsid w:val="00BA4373"/>
    <w:rsid w:val="00BA493F"/>
    <w:rsid w:val="00BA4A74"/>
    <w:rsid w:val="00BA4B8A"/>
    <w:rsid w:val="00BA576A"/>
    <w:rsid w:val="00BA798A"/>
    <w:rsid w:val="00BB1B88"/>
    <w:rsid w:val="00BB1ED4"/>
    <w:rsid w:val="00BB2069"/>
    <w:rsid w:val="00BB2572"/>
    <w:rsid w:val="00BB2B2D"/>
    <w:rsid w:val="00BB347B"/>
    <w:rsid w:val="00BB6BE7"/>
    <w:rsid w:val="00BB7812"/>
    <w:rsid w:val="00BB7B29"/>
    <w:rsid w:val="00BC0BDF"/>
    <w:rsid w:val="00BC0E09"/>
    <w:rsid w:val="00BC15F3"/>
    <w:rsid w:val="00BC16F3"/>
    <w:rsid w:val="00BC1F57"/>
    <w:rsid w:val="00BC2534"/>
    <w:rsid w:val="00BC3840"/>
    <w:rsid w:val="00BC3BAC"/>
    <w:rsid w:val="00BC3FD6"/>
    <w:rsid w:val="00BC5915"/>
    <w:rsid w:val="00BC702A"/>
    <w:rsid w:val="00BC75D1"/>
    <w:rsid w:val="00BC7986"/>
    <w:rsid w:val="00BC7B36"/>
    <w:rsid w:val="00BD0656"/>
    <w:rsid w:val="00BD127D"/>
    <w:rsid w:val="00BD38D2"/>
    <w:rsid w:val="00BD6AFF"/>
    <w:rsid w:val="00BE165B"/>
    <w:rsid w:val="00BE199E"/>
    <w:rsid w:val="00BE1CD3"/>
    <w:rsid w:val="00BE27A5"/>
    <w:rsid w:val="00BE57C1"/>
    <w:rsid w:val="00BF05C4"/>
    <w:rsid w:val="00BF3A5B"/>
    <w:rsid w:val="00BF4115"/>
    <w:rsid w:val="00BF4A02"/>
    <w:rsid w:val="00BF599E"/>
    <w:rsid w:val="00BF5DEC"/>
    <w:rsid w:val="00BF7A1A"/>
    <w:rsid w:val="00C008FE"/>
    <w:rsid w:val="00C02950"/>
    <w:rsid w:val="00C03434"/>
    <w:rsid w:val="00C03A1A"/>
    <w:rsid w:val="00C03F62"/>
    <w:rsid w:val="00C0485A"/>
    <w:rsid w:val="00C05225"/>
    <w:rsid w:val="00C068FF"/>
    <w:rsid w:val="00C10EBA"/>
    <w:rsid w:val="00C1143D"/>
    <w:rsid w:val="00C134DB"/>
    <w:rsid w:val="00C14E5F"/>
    <w:rsid w:val="00C15085"/>
    <w:rsid w:val="00C15C05"/>
    <w:rsid w:val="00C16BB1"/>
    <w:rsid w:val="00C21CB4"/>
    <w:rsid w:val="00C2200A"/>
    <w:rsid w:val="00C228A1"/>
    <w:rsid w:val="00C22E8B"/>
    <w:rsid w:val="00C24F89"/>
    <w:rsid w:val="00C265A8"/>
    <w:rsid w:val="00C27C6D"/>
    <w:rsid w:val="00C27FC2"/>
    <w:rsid w:val="00C30CDB"/>
    <w:rsid w:val="00C318B8"/>
    <w:rsid w:val="00C3268F"/>
    <w:rsid w:val="00C335CD"/>
    <w:rsid w:val="00C336CE"/>
    <w:rsid w:val="00C33A31"/>
    <w:rsid w:val="00C35899"/>
    <w:rsid w:val="00C35F97"/>
    <w:rsid w:val="00C367FB"/>
    <w:rsid w:val="00C36D10"/>
    <w:rsid w:val="00C42A69"/>
    <w:rsid w:val="00C43A39"/>
    <w:rsid w:val="00C4411B"/>
    <w:rsid w:val="00C45D0E"/>
    <w:rsid w:val="00C4773E"/>
    <w:rsid w:val="00C47920"/>
    <w:rsid w:val="00C47CFB"/>
    <w:rsid w:val="00C47DCC"/>
    <w:rsid w:val="00C50AC7"/>
    <w:rsid w:val="00C5239A"/>
    <w:rsid w:val="00C541C7"/>
    <w:rsid w:val="00C54C95"/>
    <w:rsid w:val="00C56F6B"/>
    <w:rsid w:val="00C57228"/>
    <w:rsid w:val="00C57942"/>
    <w:rsid w:val="00C60349"/>
    <w:rsid w:val="00C603C7"/>
    <w:rsid w:val="00C66364"/>
    <w:rsid w:val="00C707B4"/>
    <w:rsid w:val="00C73384"/>
    <w:rsid w:val="00C73D32"/>
    <w:rsid w:val="00C73F9F"/>
    <w:rsid w:val="00C740EC"/>
    <w:rsid w:val="00C7510A"/>
    <w:rsid w:val="00C758D4"/>
    <w:rsid w:val="00C75B28"/>
    <w:rsid w:val="00C7607B"/>
    <w:rsid w:val="00C77E3C"/>
    <w:rsid w:val="00C8184C"/>
    <w:rsid w:val="00C81C98"/>
    <w:rsid w:val="00C832B9"/>
    <w:rsid w:val="00C834E5"/>
    <w:rsid w:val="00C84BED"/>
    <w:rsid w:val="00C85390"/>
    <w:rsid w:val="00C870D0"/>
    <w:rsid w:val="00C87A4D"/>
    <w:rsid w:val="00C90536"/>
    <w:rsid w:val="00C90C0C"/>
    <w:rsid w:val="00C91108"/>
    <w:rsid w:val="00C9170A"/>
    <w:rsid w:val="00C92141"/>
    <w:rsid w:val="00C922EF"/>
    <w:rsid w:val="00C942C9"/>
    <w:rsid w:val="00C94E7B"/>
    <w:rsid w:val="00C957CB"/>
    <w:rsid w:val="00C96094"/>
    <w:rsid w:val="00C97B18"/>
    <w:rsid w:val="00CA097B"/>
    <w:rsid w:val="00CA1ABC"/>
    <w:rsid w:val="00CA2585"/>
    <w:rsid w:val="00CA322F"/>
    <w:rsid w:val="00CA4995"/>
    <w:rsid w:val="00CA50B6"/>
    <w:rsid w:val="00CA583F"/>
    <w:rsid w:val="00CA5B0E"/>
    <w:rsid w:val="00CA632E"/>
    <w:rsid w:val="00CA6B3A"/>
    <w:rsid w:val="00CA7FD0"/>
    <w:rsid w:val="00CB2CE4"/>
    <w:rsid w:val="00CB3A0A"/>
    <w:rsid w:val="00CB3C5F"/>
    <w:rsid w:val="00CB4608"/>
    <w:rsid w:val="00CB4F77"/>
    <w:rsid w:val="00CB5361"/>
    <w:rsid w:val="00CB5FD2"/>
    <w:rsid w:val="00CB612D"/>
    <w:rsid w:val="00CB65D2"/>
    <w:rsid w:val="00CB7D59"/>
    <w:rsid w:val="00CC1605"/>
    <w:rsid w:val="00CC21BD"/>
    <w:rsid w:val="00CC319F"/>
    <w:rsid w:val="00CC4A7C"/>
    <w:rsid w:val="00CC5F73"/>
    <w:rsid w:val="00CC61E8"/>
    <w:rsid w:val="00CC6230"/>
    <w:rsid w:val="00CC6774"/>
    <w:rsid w:val="00CD0EFB"/>
    <w:rsid w:val="00CD3180"/>
    <w:rsid w:val="00CD3536"/>
    <w:rsid w:val="00CD3742"/>
    <w:rsid w:val="00CD4262"/>
    <w:rsid w:val="00CD52C8"/>
    <w:rsid w:val="00CD584E"/>
    <w:rsid w:val="00CD60DF"/>
    <w:rsid w:val="00CD70A7"/>
    <w:rsid w:val="00CE051E"/>
    <w:rsid w:val="00CE08C2"/>
    <w:rsid w:val="00CE1AB4"/>
    <w:rsid w:val="00CE1FFE"/>
    <w:rsid w:val="00CE2649"/>
    <w:rsid w:val="00CE2900"/>
    <w:rsid w:val="00CE2C71"/>
    <w:rsid w:val="00CE30C4"/>
    <w:rsid w:val="00CE324F"/>
    <w:rsid w:val="00CE47BD"/>
    <w:rsid w:val="00CE4DB9"/>
    <w:rsid w:val="00CE4EFD"/>
    <w:rsid w:val="00CE618E"/>
    <w:rsid w:val="00CE7FA2"/>
    <w:rsid w:val="00CF0F5B"/>
    <w:rsid w:val="00CF1115"/>
    <w:rsid w:val="00CF2BCB"/>
    <w:rsid w:val="00CF2C78"/>
    <w:rsid w:val="00CF43EE"/>
    <w:rsid w:val="00CF4AE0"/>
    <w:rsid w:val="00CF4AF1"/>
    <w:rsid w:val="00CF5363"/>
    <w:rsid w:val="00CF6D52"/>
    <w:rsid w:val="00D0174E"/>
    <w:rsid w:val="00D02599"/>
    <w:rsid w:val="00D02ED9"/>
    <w:rsid w:val="00D04145"/>
    <w:rsid w:val="00D05E1E"/>
    <w:rsid w:val="00D064C3"/>
    <w:rsid w:val="00D0658A"/>
    <w:rsid w:val="00D07696"/>
    <w:rsid w:val="00D07724"/>
    <w:rsid w:val="00D07B53"/>
    <w:rsid w:val="00D10357"/>
    <w:rsid w:val="00D109E4"/>
    <w:rsid w:val="00D12104"/>
    <w:rsid w:val="00D126F4"/>
    <w:rsid w:val="00D143AF"/>
    <w:rsid w:val="00D1528A"/>
    <w:rsid w:val="00D16A01"/>
    <w:rsid w:val="00D17E15"/>
    <w:rsid w:val="00D20425"/>
    <w:rsid w:val="00D2435E"/>
    <w:rsid w:val="00D24BC9"/>
    <w:rsid w:val="00D253B7"/>
    <w:rsid w:val="00D25B60"/>
    <w:rsid w:val="00D26746"/>
    <w:rsid w:val="00D27E46"/>
    <w:rsid w:val="00D301CB"/>
    <w:rsid w:val="00D30CE1"/>
    <w:rsid w:val="00D325EF"/>
    <w:rsid w:val="00D32DDC"/>
    <w:rsid w:val="00D33F99"/>
    <w:rsid w:val="00D34A81"/>
    <w:rsid w:val="00D36C96"/>
    <w:rsid w:val="00D375B6"/>
    <w:rsid w:val="00D4138F"/>
    <w:rsid w:val="00D41BD4"/>
    <w:rsid w:val="00D41F49"/>
    <w:rsid w:val="00D43064"/>
    <w:rsid w:val="00D43C4C"/>
    <w:rsid w:val="00D44715"/>
    <w:rsid w:val="00D45B8D"/>
    <w:rsid w:val="00D474A1"/>
    <w:rsid w:val="00D47CE3"/>
    <w:rsid w:val="00D47D12"/>
    <w:rsid w:val="00D50ABF"/>
    <w:rsid w:val="00D53A2E"/>
    <w:rsid w:val="00D5403A"/>
    <w:rsid w:val="00D5533F"/>
    <w:rsid w:val="00D55BEE"/>
    <w:rsid w:val="00D576D4"/>
    <w:rsid w:val="00D60259"/>
    <w:rsid w:val="00D60C2B"/>
    <w:rsid w:val="00D61DF6"/>
    <w:rsid w:val="00D6466C"/>
    <w:rsid w:val="00D65A39"/>
    <w:rsid w:val="00D66161"/>
    <w:rsid w:val="00D66465"/>
    <w:rsid w:val="00D66F72"/>
    <w:rsid w:val="00D70955"/>
    <w:rsid w:val="00D70B31"/>
    <w:rsid w:val="00D71DDE"/>
    <w:rsid w:val="00D72D00"/>
    <w:rsid w:val="00D73FC6"/>
    <w:rsid w:val="00D767DC"/>
    <w:rsid w:val="00D81C41"/>
    <w:rsid w:val="00D8265C"/>
    <w:rsid w:val="00D847F3"/>
    <w:rsid w:val="00D852EC"/>
    <w:rsid w:val="00D86007"/>
    <w:rsid w:val="00D861E5"/>
    <w:rsid w:val="00D86CB8"/>
    <w:rsid w:val="00D904BB"/>
    <w:rsid w:val="00D910D7"/>
    <w:rsid w:val="00D917E4"/>
    <w:rsid w:val="00D94486"/>
    <w:rsid w:val="00D96632"/>
    <w:rsid w:val="00D9787D"/>
    <w:rsid w:val="00D97A1C"/>
    <w:rsid w:val="00DA0BD1"/>
    <w:rsid w:val="00DA10B6"/>
    <w:rsid w:val="00DA22B5"/>
    <w:rsid w:val="00DA3B5D"/>
    <w:rsid w:val="00DA3EF5"/>
    <w:rsid w:val="00DA44B2"/>
    <w:rsid w:val="00DA4962"/>
    <w:rsid w:val="00DA597D"/>
    <w:rsid w:val="00DA5CAD"/>
    <w:rsid w:val="00DA5E79"/>
    <w:rsid w:val="00DA7358"/>
    <w:rsid w:val="00DA73B6"/>
    <w:rsid w:val="00DA76A3"/>
    <w:rsid w:val="00DB028E"/>
    <w:rsid w:val="00DB1696"/>
    <w:rsid w:val="00DB199C"/>
    <w:rsid w:val="00DB2C7A"/>
    <w:rsid w:val="00DB555B"/>
    <w:rsid w:val="00DC087B"/>
    <w:rsid w:val="00DC1185"/>
    <w:rsid w:val="00DC133F"/>
    <w:rsid w:val="00DC3A1B"/>
    <w:rsid w:val="00DC4922"/>
    <w:rsid w:val="00DC4AC8"/>
    <w:rsid w:val="00DC6336"/>
    <w:rsid w:val="00DC6FDC"/>
    <w:rsid w:val="00DD1836"/>
    <w:rsid w:val="00DD25BD"/>
    <w:rsid w:val="00DD32FE"/>
    <w:rsid w:val="00DD44A1"/>
    <w:rsid w:val="00DD5161"/>
    <w:rsid w:val="00DD62D9"/>
    <w:rsid w:val="00DD62F2"/>
    <w:rsid w:val="00DD67D5"/>
    <w:rsid w:val="00DD6C72"/>
    <w:rsid w:val="00DD6F2E"/>
    <w:rsid w:val="00DE0FF3"/>
    <w:rsid w:val="00DE421F"/>
    <w:rsid w:val="00DE509F"/>
    <w:rsid w:val="00DE6C00"/>
    <w:rsid w:val="00DE77B9"/>
    <w:rsid w:val="00DE7E4C"/>
    <w:rsid w:val="00DF1299"/>
    <w:rsid w:val="00DF35E3"/>
    <w:rsid w:val="00DF3806"/>
    <w:rsid w:val="00DF4083"/>
    <w:rsid w:val="00DF50AD"/>
    <w:rsid w:val="00DF578F"/>
    <w:rsid w:val="00DF620C"/>
    <w:rsid w:val="00E0149E"/>
    <w:rsid w:val="00E0270E"/>
    <w:rsid w:val="00E037EC"/>
    <w:rsid w:val="00E053DA"/>
    <w:rsid w:val="00E057F9"/>
    <w:rsid w:val="00E06288"/>
    <w:rsid w:val="00E06538"/>
    <w:rsid w:val="00E06B17"/>
    <w:rsid w:val="00E1122A"/>
    <w:rsid w:val="00E116CE"/>
    <w:rsid w:val="00E11BFF"/>
    <w:rsid w:val="00E11F8F"/>
    <w:rsid w:val="00E13C74"/>
    <w:rsid w:val="00E14886"/>
    <w:rsid w:val="00E15402"/>
    <w:rsid w:val="00E171A7"/>
    <w:rsid w:val="00E17490"/>
    <w:rsid w:val="00E20215"/>
    <w:rsid w:val="00E20635"/>
    <w:rsid w:val="00E207CF"/>
    <w:rsid w:val="00E20D4D"/>
    <w:rsid w:val="00E20D5F"/>
    <w:rsid w:val="00E21698"/>
    <w:rsid w:val="00E21A8A"/>
    <w:rsid w:val="00E22087"/>
    <w:rsid w:val="00E2281E"/>
    <w:rsid w:val="00E22BAB"/>
    <w:rsid w:val="00E23069"/>
    <w:rsid w:val="00E24854"/>
    <w:rsid w:val="00E24D35"/>
    <w:rsid w:val="00E255B7"/>
    <w:rsid w:val="00E25A5E"/>
    <w:rsid w:val="00E25B87"/>
    <w:rsid w:val="00E25EDC"/>
    <w:rsid w:val="00E26B03"/>
    <w:rsid w:val="00E2770E"/>
    <w:rsid w:val="00E3068E"/>
    <w:rsid w:val="00E32662"/>
    <w:rsid w:val="00E33164"/>
    <w:rsid w:val="00E36394"/>
    <w:rsid w:val="00E3723E"/>
    <w:rsid w:val="00E37E38"/>
    <w:rsid w:val="00E4088E"/>
    <w:rsid w:val="00E467AA"/>
    <w:rsid w:val="00E504F9"/>
    <w:rsid w:val="00E5143B"/>
    <w:rsid w:val="00E53EF0"/>
    <w:rsid w:val="00E54842"/>
    <w:rsid w:val="00E5513F"/>
    <w:rsid w:val="00E56ADE"/>
    <w:rsid w:val="00E57892"/>
    <w:rsid w:val="00E57990"/>
    <w:rsid w:val="00E618F0"/>
    <w:rsid w:val="00E6359E"/>
    <w:rsid w:val="00E644CE"/>
    <w:rsid w:val="00E651D5"/>
    <w:rsid w:val="00E6560D"/>
    <w:rsid w:val="00E65705"/>
    <w:rsid w:val="00E6660C"/>
    <w:rsid w:val="00E66C80"/>
    <w:rsid w:val="00E67116"/>
    <w:rsid w:val="00E67BB5"/>
    <w:rsid w:val="00E701F2"/>
    <w:rsid w:val="00E70CB9"/>
    <w:rsid w:val="00E715D3"/>
    <w:rsid w:val="00E718F2"/>
    <w:rsid w:val="00E72C0E"/>
    <w:rsid w:val="00E73DD7"/>
    <w:rsid w:val="00E73E75"/>
    <w:rsid w:val="00E74921"/>
    <w:rsid w:val="00E75356"/>
    <w:rsid w:val="00E7548E"/>
    <w:rsid w:val="00E77CA8"/>
    <w:rsid w:val="00E81551"/>
    <w:rsid w:val="00E835DD"/>
    <w:rsid w:val="00E83B72"/>
    <w:rsid w:val="00E83C5E"/>
    <w:rsid w:val="00E84723"/>
    <w:rsid w:val="00E84A64"/>
    <w:rsid w:val="00E8716E"/>
    <w:rsid w:val="00E87E56"/>
    <w:rsid w:val="00E9222A"/>
    <w:rsid w:val="00E93F61"/>
    <w:rsid w:val="00E94637"/>
    <w:rsid w:val="00E952F7"/>
    <w:rsid w:val="00E95FC2"/>
    <w:rsid w:val="00E96118"/>
    <w:rsid w:val="00E96E57"/>
    <w:rsid w:val="00E974C5"/>
    <w:rsid w:val="00E977F1"/>
    <w:rsid w:val="00EA17EA"/>
    <w:rsid w:val="00EA49B8"/>
    <w:rsid w:val="00EA4BE9"/>
    <w:rsid w:val="00EA5403"/>
    <w:rsid w:val="00EA6F97"/>
    <w:rsid w:val="00EA7FF5"/>
    <w:rsid w:val="00EB3464"/>
    <w:rsid w:val="00EB4D05"/>
    <w:rsid w:val="00EB531D"/>
    <w:rsid w:val="00EB5C06"/>
    <w:rsid w:val="00EC0429"/>
    <w:rsid w:val="00EC0816"/>
    <w:rsid w:val="00EC08E0"/>
    <w:rsid w:val="00EC252E"/>
    <w:rsid w:val="00EC25C1"/>
    <w:rsid w:val="00EC517E"/>
    <w:rsid w:val="00ED0CFA"/>
    <w:rsid w:val="00ED2A48"/>
    <w:rsid w:val="00ED3EDF"/>
    <w:rsid w:val="00ED43D9"/>
    <w:rsid w:val="00ED462C"/>
    <w:rsid w:val="00ED573A"/>
    <w:rsid w:val="00ED7041"/>
    <w:rsid w:val="00ED75A4"/>
    <w:rsid w:val="00ED7FCD"/>
    <w:rsid w:val="00EE020F"/>
    <w:rsid w:val="00EE263D"/>
    <w:rsid w:val="00EE42B6"/>
    <w:rsid w:val="00EE5FAE"/>
    <w:rsid w:val="00EE777B"/>
    <w:rsid w:val="00EF084A"/>
    <w:rsid w:val="00EF1687"/>
    <w:rsid w:val="00EF3518"/>
    <w:rsid w:val="00EF7A93"/>
    <w:rsid w:val="00F00A4E"/>
    <w:rsid w:val="00F02F32"/>
    <w:rsid w:val="00F03CC1"/>
    <w:rsid w:val="00F04412"/>
    <w:rsid w:val="00F0512B"/>
    <w:rsid w:val="00F053CF"/>
    <w:rsid w:val="00F06269"/>
    <w:rsid w:val="00F063F4"/>
    <w:rsid w:val="00F071C1"/>
    <w:rsid w:val="00F108E0"/>
    <w:rsid w:val="00F12F59"/>
    <w:rsid w:val="00F16797"/>
    <w:rsid w:val="00F17435"/>
    <w:rsid w:val="00F17A4F"/>
    <w:rsid w:val="00F2095E"/>
    <w:rsid w:val="00F20AD1"/>
    <w:rsid w:val="00F23830"/>
    <w:rsid w:val="00F23EE1"/>
    <w:rsid w:val="00F30330"/>
    <w:rsid w:val="00F30586"/>
    <w:rsid w:val="00F3059C"/>
    <w:rsid w:val="00F316D8"/>
    <w:rsid w:val="00F32144"/>
    <w:rsid w:val="00F34D9B"/>
    <w:rsid w:val="00F3543A"/>
    <w:rsid w:val="00F3615F"/>
    <w:rsid w:val="00F40E6E"/>
    <w:rsid w:val="00F41FB9"/>
    <w:rsid w:val="00F4200D"/>
    <w:rsid w:val="00F42A5B"/>
    <w:rsid w:val="00F43F57"/>
    <w:rsid w:val="00F454F2"/>
    <w:rsid w:val="00F45A22"/>
    <w:rsid w:val="00F45E7E"/>
    <w:rsid w:val="00F475AC"/>
    <w:rsid w:val="00F50207"/>
    <w:rsid w:val="00F51FBF"/>
    <w:rsid w:val="00F54B35"/>
    <w:rsid w:val="00F54C96"/>
    <w:rsid w:val="00F54E96"/>
    <w:rsid w:val="00F55AA0"/>
    <w:rsid w:val="00F600E1"/>
    <w:rsid w:val="00F66BD8"/>
    <w:rsid w:val="00F7268A"/>
    <w:rsid w:val="00F72A6B"/>
    <w:rsid w:val="00F7315D"/>
    <w:rsid w:val="00F7431B"/>
    <w:rsid w:val="00F7556C"/>
    <w:rsid w:val="00F82168"/>
    <w:rsid w:val="00F828C3"/>
    <w:rsid w:val="00F82FC2"/>
    <w:rsid w:val="00F847AB"/>
    <w:rsid w:val="00F85C8F"/>
    <w:rsid w:val="00F85F85"/>
    <w:rsid w:val="00F8623D"/>
    <w:rsid w:val="00F863CA"/>
    <w:rsid w:val="00F86760"/>
    <w:rsid w:val="00F86E36"/>
    <w:rsid w:val="00F87317"/>
    <w:rsid w:val="00F87FC7"/>
    <w:rsid w:val="00F90CE2"/>
    <w:rsid w:val="00F91202"/>
    <w:rsid w:val="00F917CE"/>
    <w:rsid w:val="00F93661"/>
    <w:rsid w:val="00F964DA"/>
    <w:rsid w:val="00FA2073"/>
    <w:rsid w:val="00FA212F"/>
    <w:rsid w:val="00FA2186"/>
    <w:rsid w:val="00FA3FF3"/>
    <w:rsid w:val="00FA5B13"/>
    <w:rsid w:val="00FA6728"/>
    <w:rsid w:val="00FA7CDE"/>
    <w:rsid w:val="00FB49D7"/>
    <w:rsid w:val="00FB7D11"/>
    <w:rsid w:val="00FC0EF6"/>
    <w:rsid w:val="00FC0F8C"/>
    <w:rsid w:val="00FC1368"/>
    <w:rsid w:val="00FC1A68"/>
    <w:rsid w:val="00FC1C55"/>
    <w:rsid w:val="00FC3B32"/>
    <w:rsid w:val="00FC5DC6"/>
    <w:rsid w:val="00FC6130"/>
    <w:rsid w:val="00FC6885"/>
    <w:rsid w:val="00FC77E8"/>
    <w:rsid w:val="00FD1B3A"/>
    <w:rsid w:val="00FD3D25"/>
    <w:rsid w:val="00FD3E09"/>
    <w:rsid w:val="00FD506A"/>
    <w:rsid w:val="00FD5785"/>
    <w:rsid w:val="00FD7095"/>
    <w:rsid w:val="00FD7755"/>
    <w:rsid w:val="00FD7B78"/>
    <w:rsid w:val="00FD7F9A"/>
    <w:rsid w:val="00FE1C8D"/>
    <w:rsid w:val="00FE3259"/>
    <w:rsid w:val="00FE3AB3"/>
    <w:rsid w:val="00FE49B4"/>
    <w:rsid w:val="00FE4EEB"/>
    <w:rsid w:val="00FE5473"/>
    <w:rsid w:val="00FE5F9D"/>
    <w:rsid w:val="00FF1CEB"/>
    <w:rsid w:val="00FF2F5E"/>
    <w:rsid w:val="00FF36D9"/>
    <w:rsid w:val="00FF3E3C"/>
    <w:rsid w:val="00FF4841"/>
    <w:rsid w:val="00FF5F8F"/>
    <w:rsid w:val="00FF6112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63D"/>
    <w:rPr>
      <w:sz w:val="24"/>
      <w:szCs w:val="24"/>
    </w:rPr>
  </w:style>
  <w:style w:type="paragraph" w:styleId="5">
    <w:name w:val="heading 5"/>
    <w:basedOn w:val="a"/>
    <w:next w:val="a"/>
    <w:qFormat/>
    <w:rsid w:val="00EE26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EE26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1 Знак"/>
    <w:basedOn w:val="a"/>
    <w:rsid w:val="00EE26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CD60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D6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1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1</dc:creator>
  <cp:keywords/>
  <dc:description/>
  <cp:lastModifiedBy>user</cp:lastModifiedBy>
  <cp:revision>11</cp:revision>
  <cp:lastPrinted>2014-09-19T03:11:00Z</cp:lastPrinted>
  <dcterms:created xsi:type="dcterms:W3CDTF">2014-09-18T05:54:00Z</dcterms:created>
  <dcterms:modified xsi:type="dcterms:W3CDTF">2014-09-30T08:07:00Z</dcterms:modified>
</cp:coreProperties>
</file>